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E2DA" w14:textId="77777777" w:rsidR="00B26375" w:rsidRPr="00F158AC" w:rsidRDefault="00B26375" w:rsidP="001823C1">
      <w:pPr>
        <w:spacing w:after="0"/>
        <w:ind w:left="708" w:hanging="708"/>
        <w:jc w:val="center"/>
        <w:rPr>
          <w:rFonts w:cstheme="minorHAnsi"/>
          <w:b/>
          <w:sz w:val="20"/>
          <w:szCs w:val="20"/>
        </w:rPr>
      </w:pPr>
      <w:r w:rsidRPr="00F158AC">
        <w:rPr>
          <w:rFonts w:cstheme="minorHAnsi"/>
          <w:b/>
          <w:sz w:val="20"/>
          <w:szCs w:val="20"/>
        </w:rPr>
        <w:t>MUNICIPIO DE TLAJOMULCO DE ZÚÑIGA, JALISCO.</w:t>
      </w:r>
    </w:p>
    <w:p w14:paraId="4555942B" w14:textId="77777777" w:rsidR="00B26375" w:rsidRPr="00F158AC" w:rsidRDefault="00B26375"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14:paraId="7F2220B1" w14:textId="77777777" w:rsidR="00B26375" w:rsidRDefault="00B26375" w:rsidP="00945F25">
      <w:pPr>
        <w:spacing w:after="0"/>
        <w:jc w:val="center"/>
        <w:rPr>
          <w:rFonts w:cstheme="minorHAnsi"/>
          <w:b/>
          <w:sz w:val="20"/>
          <w:szCs w:val="20"/>
        </w:rPr>
      </w:pPr>
    </w:p>
    <w:p w14:paraId="5B4D15CB" w14:textId="77777777" w:rsidR="00B26375" w:rsidRPr="00F158AC" w:rsidRDefault="00B26375" w:rsidP="00945F25">
      <w:pPr>
        <w:spacing w:after="0"/>
        <w:jc w:val="center"/>
        <w:rPr>
          <w:rFonts w:cstheme="minorHAnsi"/>
          <w:b/>
          <w:bCs/>
          <w:noProof/>
          <w:sz w:val="20"/>
          <w:szCs w:val="20"/>
        </w:rPr>
      </w:pPr>
      <w:r w:rsidRPr="001E1282">
        <w:rPr>
          <w:rFonts w:cstheme="minorHAnsi"/>
          <w:b/>
          <w:bCs/>
          <w:noProof/>
          <w:sz w:val="20"/>
          <w:szCs w:val="20"/>
        </w:rPr>
        <w:t>Licitación OPD CMD 010 2022</w:t>
      </w:r>
    </w:p>
    <w:p w14:paraId="3749F160" w14:textId="77777777" w:rsidR="00B26375" w:rsidRPr="00F158AC" w:rsidRDefault="00B26375" w:rsidP="00945F25">
      <w:pPr>
        <w:ind w:left="-142"/>
        <w:jc w:val="center"/>
        <w:rPr>
          <w:rFonts w:cstheme="minorHAnsi"/>
          <w:b/>
          <w:iCs/>
          <w:noProof/>
          <w:sz w:val="20"/>
          <w:szCs w:val="20"/>
        </w:rPr>
      </w:pPr>
      <w:r w:rsidRPr="001E1282">
        <w:rPr>
          <w:rFonts w:cstheme="minorHAnsi"/>
          <w:b/>
          <w:iCs/>
          <w:noProof/>
          <w:sz w:val="20"/>
          <w:szCs w:val="20"/>
        </w:rPr>
        <w:t>"ADQUISICIÓN DE FORMAS IMPRESAS PARA EL CONSEJO MUNICIPAL DEL DEPORTE (COMUDE) DE TLAJOMULCO DE ZÚÑIGA, JALISCO".</w:t>
      </w:r>
    </w:p>
    <w:p w14:paraId="2ABDC78B" w14:textId="77777777" w:rsidR="00B26375" w:rsidRPr="00F158AC" w:rsidRDefault="00B26375"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xml:space="preserve">. </w:t>
      </w:r>
      <w:r>
        <w:rPr>
          <w:rFonts w:cstheme="minorHAnsi"/>
          <w:sz w:val="20"/>
          <w:szCs w:val="20"/>
        </w:rPr>
        <w:t>157, Int. B</w:t>
      </w:r>
      <w:r w:rsidRPr="00F158AC">
        <w:rPr>
          <w:rFonts w:cstheme="minorHAnsi"/>
          <w:sz w:val="20"/>
          <w:szCs w:val="20"/>
        </w:rPr>
        <w:t>,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14:paraId="4D9CE6E7" w14:textId="77777777" w:rsidR="00B26375" w:rsidRPr="00F158AC" w:rsidRDefault="00B26375" w:rsidP="00AF0F60">
      <w:pPr>
        <w:spacing w:after="0"/>
        <w:jc w:val="center"/>
        <w:rPr>
          <w:rFonts w:cstheme="minorHAnsi"/>
          <w:b/>
          <w:spacing w:val="60"/>
          <w:sz w:val="20"/>
          <w:szCs w:val="20"/>
        </w:rPr>
      </w:pPr>
      <w:r w:rsidRPr="00F158AC">
        <w:rPr>
          <w:rFonts w:cstheme="minorHAnsi"/>
          <w:b/>
          <w:spacing w:val="60"/>
          <w:sz w:val="20"/>
          <w:szCs w:val="20"/>
        </w:rPr>
        <w:t>CONVOCATORIA:</w:t>
      </w:r>
    </w:p>
    <w:p w14:paraId="175309BB" w14:textId="77777777" w:rsidR="00B26375" w:rsidRPr="00F158AC" w:rsidRDefault="00B26375" w:rsidP="005E4536">
      <w:pPr>
        <w:spacing w:after="0"/>
        <w:jc w:val="center"/>
        <w:rPr>
          <w:rFonts w:cstheme="minorHAnsi"/>
          <w:b/>
          <w:spacing w:val="60"/>
          <w:sz w:val="20"/>
          <w:szCs w:val="20"/>
        </w:rPr>
      </w:pPr>
      <w:r w:rsidRPr="00F158AC">
        <w:rPr>
          <w:rFonts w:cstheme="minorHAnsi"/>
          <w:b/>
          <w:spacing w:val="60"/>
          <w:sz w:val="20"/>
          <w:szCs w:val="20"/>
        </w:rPr>
        <w:t>CRONOGRAMA</w:t>
      </w:r>
    </w:p>
    <w:p w14:paraId="67A90E4B" w14:textId="77777777" w:rsidR="00B26375" w:rsidRPr="00F158AC" w:rsidRDefault="00B26375"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B26375" w:rsidRPr="00F158AC" w14:paraId="3AF9A6A3" w14:textId="77777777" w:rsidTr="00537724">
        <w:trPr>
          <w:jc w:val="center"/>
        </w:trPr>
        <w:tc>
          <w:tcPr>
            <w:tcW w:w="4004" w:type="dxa"/>
          </w:tcPr>
          <w:p w14:paraId="5B963866" w14:textId="77777777" w:rsidR="00B26375" w:rsidRPr="00F158AC" w:rsidRDefault="00B26375"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14:paraId="2CFE8323" w14:textId="77777777" w:rsidR="00B26375" w:rsidRPr="00F158AC" w:rsidRDefault="00B26375" w:rsidP="006E418D">
            <w:pPr>
              <w:rPr>
                <w:rFonts w:cstheme="minorHAnsi"/>
                <w:sz w:val="20"/>
                <w:szCs w:val="20"/>
              </w:rPr>
            </w:pPr>
            <w:r w:rsidRPr="001E1282">
              <w:rPr>
                <w:rFonts w:cstheme="minorHAnsi"/>
                <w:b/>
                <w:noProof/>
                <w:sz w:val="20"/>
                <w:szCs w:val="20"/>
              </w:rPr>
              <w:t>Licitación OPD CMD 010 2022</w:t>
            </w:r>
          </w:p>
        </w:tc>
      </w:tr>
      <w:tr w:rsidR="00B26375" w:rsidRPr="00F158AC" w14:paraId="5FC5513E" w14:textId="77777777" w:rsidTr="00040DF5">
        <w:trPr>
          <w:jc w:val="center"/>
        </w:trPr>
        <w:tc>
          <w:tcPr>
            <w:tcW w:w="4004" w:type="dxa"/>
          </w:tcPr>
          <w:p w14:paraId="167A9BA7" w14:textId="77777777" w:rsidR="00B26375" w:rsidRPr="00F158AC" w:rsidRDefault="00B26375"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14:paraId="78B20060" w14:textId="77777777" w:rsidR="00B26375" w:rsidRPr="00F158AC" w:rsidRDefault="00B26375" w:rsidP="006E418D">
            <w:pPr>
              <w:rPr>
                <w:rFonts w:cstheme="minorHAnsi"/>
                <w:sz w:val="20"/>
                <w:szCs w:val="20"/>
              </w:rPr>
            </w:pPr>
            <w:r w:rsidRPr="001E1282">
              <w:rPr>
                <w:rFonts w:cstheme="minorHAnsi"/>
                <w:noProof/>
                <w:sz w:val="20"/>
                <w:szCs w:val="20"/>
              </w:rPr>
              <w:t>Martes 26 de abril del 2022</w:t>
            </w:r>
          </w:p>
        </w:tc>
      </w:tr>
      <w:tr w:rsidR="00B26375" w:rsidRPr="00F158AC" w14:paraId="613FA49F" w14:textId="77777777" w:rsidTr="00040DF5">
        <w:trPr>
          <w:jc w:val="center"/>
        </w:trPr>
        <w:tc>
          <w:tcPr>
            <w:tcW w:w="4004" w:type="dxa"/>
          </w:tcPr>
          <w:p w14:paraId="2FCAA6CB" w14:textId="77777777" w:rsidR="00B26375" w:rsidRPr="00F158AC" w:rsidRDefault="00B26375"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14:paraId="0C6D8979" w14:textId="77777777" w:rsidR="00B26375" w:rsidRPr="00F158AC" w:rsidRDefault="00B26375" w:rsidP="00AD3994">
            <w:pPr>
              <w:rPr>
                <w:rFonts w:cstheme="minorHAnsi"/>
                <w:sz w:val="20"/>
                <w:szCs w:val="20"/>
              </w:rPr>
            </w:pPr>
            <w:r w:rsidRPr="001E1282">
              <w:rPr>
                <w:rFonts w:cstheme="minorHAnsi"/>
                <w:b/>
                <w:bCs/>
                <w:noProof/>
                <w:sz w:val="20"/>
                <w:szCs w:val="20"/>
                <w:lang w:val="es-ES"/>
              </w:rPr>
              <w:t>Miércoles 27 de abril del 2022</w:t>
            </w:r>
          </w:p>
        </w:tc>
      </w:tr>
      <w:tr w:rsidR="00B26375" w:rsidRPr="00F158AC" w14:paraId="0F367681" w14:textId="77777777" w:rsidTr="00040DF5">
        <w:trPr>
          <w:jc w:val="center"/>
        </w:trPr>
        <w:tc>
          <w:tcPr>
            <w:tcW w:w="4004" w:type="dxa"/>
            <w:vAlign w:val="center"/>
          </w:tcPr>
          <w:p w14:paraId="619B5468" w14:textId="77777777" w:rsidR="00B26375" w:rsidRPr="00F158AC" w:rsidRDefault="00B26375"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14:paraId="1F020229" w14:textId="77777777" w:rsidR="00B26375" w:rsidRPr="00F158AC" w:rsidRDefault="00B26375" w:rsidP="00C639C5">
            <w:pPr>
              <w:rPr>
                <w:rFonts w:cstheme="minorHAnsi"/>
                <w:sz w:val="20"/>
                <w:szCs w:val="20"/>
              </w:rPr>
            </w:pPr>
            <w:r w:rsidRPr="00F158AC">
              <w:rPr>
                <w:rFonts w:cstheme="minorHAnsi"/>
                <w:sz w:val="20"/>
                <w:szCs w:val="20"/>
              </w:rPr>
              <w:t>Al teléfono 01 (33) 32 83 44 00 Ext. 3260</w:t>
            </w:r>
          </w:p>
          <w:p w14:paraId="2B199359" w14:textId="77777777" w:rsidR="00B26375" w:rsidRPr="00F158AC" w:rsidRDefault="00B26375" w:rsidP="00C639C5">
            <w:pPr>
              <w:rPr>
                <w:rFonts w:cstheme="minorHAnsi"/>
                <w:sz w:val="20"/>
                <w:szCs w:val="20"/>
              </w:rPr>
            </w:pPr>
            <w:r w:rsidRPr="00F158AC">
              <w:rPr>
                <w:rFonts w:cstheme="minorHAnsi"/>
                <w:sz w:val="20"/>
                <w:szCs w:val="20"/>
              </w:rPr>
              <w:t>Oficinas COMUDE Tlajomulco.</w:t>
            </w:r>
          </w:p>
        </w:tc>
      </w:tr>
      <w:tr w:rsidR="00B26375" w:rsidRPr="00F158AC" w14:paraId="53A3F70D" w14:textId="77777777" w:rsidTr="00040DF5">
        <w:trPr>
          <w:jc w:val="center"/>
        </w:trPr>
        <w:tc>
          <w:tcPr>
            <w:tcW w:w="4004" w:type="dxa"/>
            <w:vAlign w:val="center"/>
          </w:tcPr>
          <w:p w14:paraId="376CFD0B" w14:textId="77777777" w:rsidR="00B26375" w:rsidRPr="00F158AC" w:rsidRDefault="00B26375"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14:paraId="6B346217" w14:textId="77777777" w:rsidR="00B26375" w:rsidRPr="00F158AC" w:rsidRDefault="00B26375" w:rsidP="00945F25">
            <w:pPr>
              <w:rPr>
                <w:rFonts w:cstheme="minorHAnsi"/>
                <w:sz w:val="20"/>
                <w:szCs w:val="20"/>
              </w:rPr>
            </w:pPr>
            <w:r w:rsidRPr="00F158AC">
              <w:rPr>
                <w:rFonts w:cstheme="minorHAnsi"/>
                <w:sz w:val="20"/>
                <w:szCs w:val="20"/>
              </w:rPr>
              <w:t xml:space="preserve">Hasta el </w:t>
            </w:r>
            <w:r w:rsidRPr="001E1282">
              <w:rPr>
                <w:rFonts w:cstheme="minorHAnsi"/>
                <w:b/>
                <w:noProof/>
                <w:sz w:val="20"/>
                <w:szCs w:val="20"/>
              </w:rPr>
              <w:t>Martes 03 de mayo del 2022 a las 15:00 horas</w:t>
            </w:r>
            <w:r w:rsidRPr="00F158AC">
              <w:rPr>
                <w:rFonts w:cstheme="minorHAnsi"/>
                <w:sz w:val="20"/>
                <w:szCs w:val="20"/>
              </w:rPr>
              <w:t>, correo:</w:t>
            </w:r>
            <w:r w:rsidRPr="00A86C14">
              <w:rPr>
                <w:rFonts w:cstheme="minorHAnsi"/>
                <w:sz w:val="20"/>
                <w:szCs w:val="20"/>
              </w:rPr>
              <w:t xml:space="preserve"> </w:t>
            </w:r>
            <w:hyperlink r:id="rId8" w:tgtFrame="_blank" w:history="1">
              <w:r w:rsidRPr="00A86C14">
                <w:rPr>
                  <w:rStyle w:val="Hipervnculo"/>
                  <w:rFonts w:cstheme="minorHAnsi"/>
                  <w:color w:val="1A73E8"/>
                  <w:sz w:val="20"/>
                  <w:szCs w:val="20"/>
                  <w:shd w:val="clear" w:color="auto" w:fill="FFFFFF"/>
                </w:rPr>
                <w:t>admoncomudetlajomulco@gmail.com</w:t>
              </w:r>
            </w:hyperlink>
          </w:p>
        </w:tc>
      </w:tr>
      <w:tr w:rsidR="00B26375" w:rsidRPr="00F158AC" w14:paraId="7D804832" w14:textId="77777777" w:rsidTr="00040DF5">
        <w:trPr>
          <w:jc w:val="center"/>
        </w:trPr>
        <w:tc>
          <w:tcPr>
            <w:tcW w:w="4004" w:type="dxa"/>
            <w:vAlign w:val="center"/>
          </w:tcPr>
          <w:p w14:paraId="5449A0BD" w14:textId="77777777" w:rsidR="00B26375" w:rsidRPr="00F158AC" w:rsidRDefault="00B26375"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14:paraId="27A84588" w14:textId="77777777" w:rsidR="00B26375" w:rsidRPr="00F158AC" w:rsidRDefault="00B26375" w:rsidP="006E418D">
            <w:pPr>
              <w:rPr>
                <w:rFonts w:cstheme="minorHAnsi"/>
                <w:sz w:val="20"/>
                <w:szCs w:val="20"/>
              </w:rPr>
            </w:pPr>
            <w:r w:rsidRPr="001E1282">
              <w:rPr>
                <w:rFonts w:cstheme="minorHAnsi"/>
                <w:noProof/>
                <w:sz w:val="20"/>
                <w:szCs w:val="20"/>
              </w:rPr>
              <w:t>Jueves 05 de mayo del 2022 a las 12:30 horas</w:t>
            </w:r>
            <w:r w:rsidRPr="00F158AC">
              <w:rPr>
                <w:rFonts w:cstheme="minorHAnsi"/>
                <w:sz w:val="20"/>
                <w:szCs w:val="20"/>
              </w:rPr>
              <w:t xml:space="preserve">, en la Sala de Juntas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xml:space="preserve">. </w:t>
            </w:r>
            <w:r>
              <w:rPr>
                <w:rFonts w:cstheme="minorHAnsi"/>
                <w:sz w:val="20"/>
                <w:szCs w:val="20"/>
              </w:rPr>
              <w:t>No. 157, Int. B</w:t>
            </w:r>
            <w:r w:rsidRPr="00F158AC">
              <w:rPr>
                <w:rFonts w:cstheme="minorHAnsi"/>
                <w:sz w:val="20"/>
                <w:szCs w:val="20"/>
              </w:rPr>
              <w:t>, Colonia Centro, Tlajomulco de Zúñiga, Jalisco, Jalisco, México.</w:t>
            </w:r>
          </w:p>
        </w:tc>
      </w:tr>
      <w:tr w:rsidR="00B26375" w:rsidRPr="00F158AC" w14:paraId="1F1405E2" w14:textId="77777777" w:rsidTr="00040DF5">
        <w:trPr>
          <w:jc w:val="center"/>
        </w:trPr>
        <w:tc>
          <w:tcPr>
            <w:tcW w:w="4004" w:type="dxa"/>
            <w:vAlign w:val="center"/>
          </w:tcPr>
          <w:p w14:paraId="3D5EA58B" w14:textId="77777777" w:rsidR="00B26375" w:rsidRPr="00F158AC" w:rsidRDefault="00B26375"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14:paraId="7301973D" w14:textId="77777777" w:rsidR="00B26375" w:rsidRPr="00F158AC" w:rsidRDefault="00B26375" w:rsidP="006E418D">
            <w:pPr>
              <w:rPr>
                <w:rFonts w:cstheme="minorHAnsi"/>
                <w:sz w:val="20"/>
                <w:szCs w:val="20"/>
              </w:rPr>
            </w:pPr>
            <w:r w:rsidRPr="001E1282">
              <w:rPr>
                <w:rFonts w:cstheme="minorHAnsi"/>
                <w:noProof/>
                <w:sz w:val="20"/>
                <w:szCs w:val="20"/>
              </w:rPr>
              <w:t>Viernes 06 de mayo del 2022 a las 13:00 horas</w:t>
            </w:r>
            <w:r w:rsidRPr="00F158AC">
              <w:rPr>
                <w:rFonts w:cstheme="minorHAnsi"/>
                <w:sz w:val="20"/>
                <w:szCs w:val="20"/>
              </w:rPr>
              <w:t xml:space="preserve"> Oficinas de </w:t>
            </w:r>
            <w:proofErr w:type="spellStart"/>
            <w:r>
              <w:rPr>
                <w:rFonts w:cstheme="minorHAnsi"/>
                <w:sz w:val="20"/>
                <w:szCs w:val="20"/>
              </w:rPr>
              <w:t>Organo</w:t>
            </w:r>
            <w:proofErr w:type="spellEnd"/>
            <w:r>
              <w:rPr>
                <w:rFonts w:cstheme="minorHAnsi"/>
                <w:sz w:val="20"/>
                <w:szCs w:val="20"/>
              </w:rPr>
              <w:t xml:space="preserve"> de Control Interno con domicilio: </w:t>
            </w:r>
            <w:r w:rsidRPr="001823C1">
              <w:rPr>
                <w:rFonts w:cstheme="minorHAnsi"/>
                <w:color w:val="202124"/>
                <w:sz w:val="20"/>
                <w:szCs w:val="20"/>
                <w:shd w:val="clear" w:color="auto" w:fill="FFFFFF"/>
              </w:rPr>
              <w:t>Independencia 105, 45640 Tlajomulco de Zúñiga, Jal.</w:t>
            </w:r>
          </w:p>
        </w:tc>
      </w:tr>
      <w:tr w:rsidR="00B26375" w:rsidRPr="00F158AC" w14:paraId="6234F5D6" w14:textId="77777777" w:rsidTr="00040DF5">
        <w:trPr>
          <w:jc w:val="center"/>
        </w:trPr>
        <w:tc>
          <w:tcPr>
            <w:tcW w:w="4004" w:type="dxa"/>
            <w:vAlign w:val="center"/>
          </w:tcPr>
          <w:p w14:paraId="5E32795B" w14:textId="77777777" w:rsidR="00B26375" w:rsidRPr="00F158AC" w:rsidRDefault="00B26375"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14:paraId="5166721F" w14:textId="77777777" w:rsidR="00B26375" w:rsidRPr="00F158AC" w:rsidRDefault="00B26375" w:rsidP="006E418D">
            <w:pPr>
              <w:ind w:left="16" w:hanging="16"/>
              <w:rPr>
                <w:rFonts w:cstheme="minorHAnsi"/>
                <w:sz w:val="20"/>
                <w:szCs w:val="20"/>
              </w:rPr>
            </w:pPr>
            <w:r w:rsidRPr="001E1282">
              <w:rPr>
                <w:rFonts w:cstheme="minorHAnsi"/>
                <w:noProof/>
                <w:sz w:val="20"/>
                <w:szCs w:val="20"/>
              </w:rPr>
              <w:t>Viernes 06 de mayo del 2022 a las 13:00 horas</w:t>
            </w:r>
            <w:r w:rsidRPr="00F158AC">
              <w:rPr>
                <w:rFonts w:cstheme="minorHAnsi"/>
                <w:sz w:val="20"/>
                <w:szCs w:val="20"/>
              </w:rPr>
              <w:t xml:space="preserve"> Oficinas de </w:t>
            </w:r>
            <w:proofErr w:type="spellStart"/>
            <w:r>
              <w:rPr>
                <w:rFonts w:cstheme="minorHAnsi"/>
                <w:sz w:val="20"/>
                <w:szCs w:val="20"/>
              </w:rPr>
              <w:t>Organo</w:t>
            </w:r>
            <w:proofErr w:type="spellEnd"/>
            <w:r>
              <w:rPr>
                <w:rFonts w:cstheme="minorHAnsi"/>
                <w:sz w:val="20"/>
                <w:szCs w:val="20"/>
              </w:rPr>
              <w:t xml:space="preserve"> de Control Interno con domicilio: </w:t>
            </w:r>
            <w:r w:rsidRPr="001823C1">
              <w:rPr>
                <w:rFonts w:cstheme="minorHAnsi"/>
                <w:color w:val="202124"/>
                <w:sz w:val="20"/>
                <w:szCs w:val="20"/>
                <w:shd w:val="clear" w:color="auto" w:fill="FFFFFF"/>
              </w:rPr>
              <w:t>Independencia 105, 45640 Tlajomulco de Zúñiga, Jal.</w:t>
            </w:r>
          </w:p>
        </w:tc>
      </w:tr>
      <w:tr w:rsidR="00B26375" w:rsidRPr="00F158AC" w14:paraId="206D5B95" w14:textId="77777777" w:rsidTr="00537724">
        <w:trPr>
          <w:jc w:val="center"/>
        </w:trPr>
        <w:tc>
          <w:tcPr>
            <w:tcW w:w="4004" w:type="dxa"/>
            <w:vAlign w:val="center"/>
          </w:tcPr>
          <w:p w14:paraId="24C80622" w14:textId="77777777" w:rsidR="00B26375" w:rsidRPr="00F158AC" w:rsidRDefault="00B26375" w:rsidP="00C639C5">
            <w:pPr>
              <w:rPr>
                <w:rFonts w:cstheme="minorHAnsi"/>
                <w:b/>
                <w:sz w:val="20"/>
                <w:szCs w:val="20"/>
              </w:rPr>
            </w:pPr>
            <w:r w:rsidRPr="00F158AC">
              <w:rPr>
                <w:rFonts w:cstheme="minorHAnsi"/>
                <w:b/>
                <w:sz w:val="20"/>
                <w:szCs w:val="20"/>
              </w:rPr>
              <w:t>Resolución del ganador</w:t>
            </w:r>
          </w:p>
        </w:tc>
        <w:tc>
          <w:tcPr>
            <w:tcW w:w="5630" w:type="dxa"/>
            <w:vAlign w:val="center"/>
          </w:tcPr>
          <w:p w14:paraId="28A015B4" w14:textId="77777777" w:rsidR="00B26375" w:rsidRPr="00F158AC" w:rsidRDefault="00B26375" w:rsidP="00C639C5">
            <w:pPr>
              <w:rPr>
                <w:rFonts w:cstheme="minorHAnsi"/>
                <w:sz w:val="20"/>
                <w:szCs w:val="20"/>
              </w:rPr>
            </w:pPr>
            <w:r w:rsidRPr="00F158AC">
              <w:rPr>
                <w:rFonts w:cstheme="minorHAnsi"/>
                <w:sz w:val="20"/>
                <w:szCs w:val="20"/>
              </w:rPr>
              <w:t>Desde la fecha de apertura de propuestas o hasta 20 días posteriores.</w:t>
            </w:r>
          </w:p>
        </w:tc>
      </w:tr>
    </w:tbl>
    <w:p w14:paraId="1E5F17A8" w14:textId="77777777" w:rsidR="00B26375" w:rsidRDefault="00B26375" w:rsidP="00DC126E">
      <w:pPr>
        <w:spacing w:after="0"/>
        <w:jc w:val="both"/>
        <w:rPr>
          <w:rFonts w:cstheme="minorHAnsi"/>
          <w:b/>
          <w:sz w:val="20"/>
          <w:szCs w:val="20"/>
        </w:rPr>
      </w:pPr>
    </w:p>
    <w:p w14:paraId="411B482C" w14:textId="77777777" w:rsidR="00B26375" w:rsidRPr="00F158AC" w:rsidRDefault="00B26375" w:rsidP="00DC126E">
      <w:pPr>
        <w:spacing w:after="0"/>
        <w:jc w:val="both"/>
        <w:rPr>
          <w:rFonts w:cstheme="minorHAnsi"/>
          <w:b/>
          <w:sz w:val="20"/>
          <w:szCs w:val="20"/>
        </w:rPr>
      </w:pPr>
    </w:p>
    <w:p w14:paraId="4EAC860B" w14:textId="77777777" w:rsidR="00B26375" w:rsidRPr="00F158AC" w:rsidRDefault="00B26375" w:rsidP="00DC126E">
      <w:pPr>
        <w:spacing w:after="0"/>
        <w:jc w:val="both"/>
        <w:rPr>
          <w:rFonts w:cstheme="minorHAnsi"/>
          <w:b/>
          <w:sz w:val="20"/>
          <w:szCs w:val="20"/>
        </w:rPr>
      </w:pPr>
    </w:p>
    <w:p w14:paraId="4B9F2777" w14:textId="77777777" w:rsidR="00B26375" w:rsidRPr="00F158AC" w:rsidRDefault="00B26375" w:rsidP="00DC126E">
      <w:pPr>
        <w:spacing w:after="0"/>
        <w:jc w:val="both"/>
        <w:rPr>
          <w:rFonts w:cstheme="minorHAnsi"/>
          <w:b/>
          <w:sz w:val="20"/>
          <w:szCs w:val="20"/>
        </w:rPr>
      </w:pPr>
      <w:r w:rsidRPr="00F158AC">
        <w:rPr>
          <w:rFonts w:cstheme="minorHAnsi"/>
          <w:b/>
          <w:sz w:val="20"/>
          <w:szCs w:val="20"/>
        </w:rPr>
        <w:t>Información del proceso con:</w:t>
      </w:r>
    </w:p>
    <w:p w14:paraId="33B9E768" w14:textId="77777777" w:rsidR="00B26375" w:rsidRPr="00F158AC" w:rsidRDefault="00B26375" w:rsidP="00DC126E">
      <w:pPr>
        <w:spacing w:after="0"/>
        <w:jc w:val="both"/>
        <w:rPr>
          <w:rFonts w:cstheme="minorHAnsi"/>
          <w:sz w:val="20"/>
          <w:szCs w:val="20"/>
        </w:rPr>
      </w:pPr>
      <w:r>
        <w:rPr>
          <w:rFonts w:cstheme="minorHAnsi"/>
          <w:sz w:val="20"/>
          <w:szCs w:val="20"/>
        </w:rPr>
        <w:t>Mtro. Abraham Márquez García</w:t>
      </w:r>
    </w:p>
    <w:p w14:paraId="7DEF5F30" w14:textId="77777777" w:rsidR="00B26375" w:rsidRPr="00F158AC" w:rsidRDefault="00B26375" w:rsidP="00DC126E">
      <w:pPr>
        <w:spacing w:after="0"/>
        <w:jc w:val="both"/>
        <w:rPr>
          <w:rFonts w:cstheme="minorHAnsi"/>
          <w:sz w:val="20"/>
          <w:szCs w:val="20"/>
        </w:rPr>
      </w:pPr>
      <w:r w:rsidRPr="00F158AC">
        <w:rPr>
          <w:rFonts w:cstheme="minorHAnsi"/>
          <w:sz w:val="20"/>
          <w:szCs w:val="20"/>
        </w:rPr>
        <w:t>Jefe de Ad</w:t>
      </w:r>
      <w:r>
        <w:rPr>
          <w:rFonts w:cstheme="minorHAnsi"/>
          <w:sz w:val="20"/>
          <w:szCs w:val="20"/>
        </w:rPr>
        <w:t>ministración</w:t>
      </w:r>
      <w:r w:rsidRPr="00F158AC">
        <w:rPr>
          <w:rFonts w:cstheme="minorHAnsi"/>
          <w:sz w:val="20"/>
          <w:szCs w:val="20"/>
        </w:rPr>
        <w:t xml:space="preserve"> del Consejo Municipal </w:t>
      </w:r>
    </w:p>
    <w:p w14:paraId="6323AF8B" w14:textId="77777777" w:rsidR="00B26375" w:rsidRPr="00F158AC" w:rsidRDefault="00B26375" w:rsidP="00DC126E">
      <w:pPr>
        <w:spacing w:after="0"/>
        <w:jc w:val="both"/>
        <w:rPr>
          <w:rFonts w:cstheme="minorHAnsi"/>
          <w:sz w:val="20"/>
          <w:szCs w:val="20"/>
        </w:rPr>
      </w:pPr>
      <w:r w:rsidRPr="00F158AC">
        <w:rPr>
          <w:rFonts w:cstheme="minorHAnsi"/>
          <w:sz w:val="20"/>
          <w:szCs w:val="20"/>
        </w:rPr>
        <w:t>del Deporte de Tlajomulco de Zúñiga, Jalisco</w:t>
      </w:r>
    </w:p>
    <w:p w14:paraId="6B12521E" w14:textId="77777777" w:rsidR="00B26375" w:rsidRPr="00F158AC" w:rsidRDefault="00B26375" w:rsidP="00DC126E">
      <w:pPr>
        <w:spacing w:after="0"/>
        <w:jc w:val="both"/>
        <w:rPr>
          <w:rFonts w:cstheme="minorHAnsi"/>
          <w:sz w:val="20"/>
          <w:szCs w:val="20"/>
        </w:rPr>
      </w:pPr>
      <w:r w:rsidRPr="00F158AC">
        <w:rPr>
          <w:rFonts w:cstheme="minorHAnsi"/>
          <w:sz w:val="20"/>
          <w:szCs w:val="20"/>
        </w:rPr>
        <w:t>Tel: 32-83-44-00 Ext. 3260</w:t>
      </w:r>
    </w:p>
    <w:p w14:paraId="38E534F2" w14:textId="77777777" w:rsidR="00B26375" w:rsidRPr="00F158AC" w:rsidRDefault="00F821D7" w:rsidP="00DC126E">
      <w:pPr>
        <w:spacing w:after="0"/>
        <w:jc w:val="both"/>
        <w:rPr>
          <w:rFonts w:cstheme="minorHAnsi"/>
          <w:color w:val="1F497D" w:themeColor="text2"/>
          <w:sz w:val="20"/>
          <w:szCs w:val="20"/>
        </w:rPr>
      </w:pPr>
      <w:hyperlink r:id="rId9" w:tgtFrame="_blank" w:history="1">
        <w:r w:rsidR="00B26375" w:rsidRPr="00A86C14">
          <w:rPr>
            <w:rStyle w:val="Hipervnculo"/>
            <w:rFonts w:cstheme="minorHAnsi"/>
            <w:color w:val="1A73E8"/>
            <w:sz w:val="20"/>
            <w:szCs w:val="20"/>
            <w:shd w:val="clear" w:color="auto" w:fill="FFFFFF"/>
          </w:rPr>
          <w:t>admoncomudetlajomulco@gmail.com</w:t>
        </w:r>
      </w:hyperlink>
    </w:p>
    <w:p w14:paraId="4C2CFF0E" w14:textId="77777777" w:rsidR="00B26375" w:rsidRPr="00F158AC" w:rsidRDefault="00B26375" w:rsidP="00DC126E">
      <w:pPr>
        <w:spacing w:after="0"/>
        <w:jc w:val="both"/>
        <w:rPr>
          <w:rFonts w:cstheme="minorHAnsi"/>
          <w:color w:val="1F497D" w:themeColor="text2"/>
          <w:sz w:val="20"/>
          <w:szCs w:val="20"/>
        </w:rPr>
      </w:pPr>
    </w:p>
    <w:p w14:paraId="75419F70" w14:textId="77777777" w:rsidR="00B26375" w:rsidRPr="00F158AC" w:rsidRDefault="00B26375"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718E8658" w14:textId="77777777" w:rsidR="00B26375" w:rsidRPr="00F158AC" w:rsidRDefault="00B26375"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14:paraId="03C4C526" w14:textId="77777777" w:rsidR="00B26375" w:rsidRPr="00F158AC" w:rsidRDefault="00B26375" w:rsidP="00DC126E">
      <w:pPr>
        <w:spacing w:after="0"/>
        <w:jc w:val="both"/>
        <w:rPr>
          <w:rFonts w:cstheme="minorHAnsi"/>
          <w:color w:val="1F497D" w:themeColor="text2"/>
          <w:sz w:val="20"/>
          <w:szCs w:val="20"/>
        </w:rPr>
      </w:pPr>
    </w:p>
    <w:p w14:paraId="2ECBFAED" w14:textId="77777777" w:rsidR="00B26375" w:rsidRPr="00F158AC" w:rsidRDefault="00B26375"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14:paraId="626631CF" w14:textId="31DE8C29" w:rsidR="00B26375" w:rsidRPr="00F158AC" w:rsidRDefault="00B26375"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w:t>
      </w:r>
      <w:r w:rsidR="00B92B92">
        <w:rPr>
          <w:rFonts w:cstheme="minorHAnsi"/>
          <w:sz w:val="20"/>
          <w:szCs w:val="20"/>
        </w:rPr>
        <w:t>El p</w:t>
      </w:r>
      <w:r w:rsidRPr="00F158AC">
        <w:rPr>
          <w:rFonts w:cstheme="minorHAnsi"/>
          <w:sz w:val="20"/>
          <w:szCs w:val="20"/>
        </w:rPr>
        <w:t>roveedor DEBERÁ presentar la cotización de manera presencial dentro de un sobre cerrado y sellado, mismo que deberá ser depositado en la urna de</w:t>
      </w:r>
      <w:r>
        <w:rPr>
          <w:rFonts w:cstheme="minorHAnsi"/>
          <w:sz w:val="20"/>
          <w:szCs w:val="20"/>
        </w:rPr>
        <w:t xml:space="preserve">l </w:t>
      </w:r>
      <w:proofErr w:type="spellStart"/>
      <w:r>
        <w:rPr>
          <w:rFonts w:cstheme="minorHAnsi"/>
          <w:sz w:val="20"/>
          <w:szCs w:val="20"/>
        </w:rPr>
        <w:t>Organo</w:t>
      </w:r>
      <w:proofErr w:type="spellEnd"/>
      <w:r>
        <w:rPr>
          <w:rFonts w:cstheme="minorHAnsi"/>
          <w:sz w:val="20"/>
          <w:szCs w:val="20"/>
        </w:rPr>
        <w:t xml:space="preserve"> de Control Interno</w:t>
      </w:r>
      <w:r w:rsidRPr="00F158AC">
        <w:rPr>
          <w:rFonts w:cstheme="minorHAnsi"/>
          <w:sz w:val="20"/>
          <w:szCs w:val="20"/>
        </w:rPr>
        <w:t xml:space="preserve"> ubicada en la calle Independencia # 105 en Tlajomulco de Zúñiga, Jalisco; previo registro del día y hora de entrega en el reloj checador. </w:t>
      </w:r>
    </w:p>
    <w:p w14:paraId="0591B8A1" w14:textId="77777777" w:rsidR="00B26375" w:rsidRPr="00F158AC" w:rsidRDefault="00B26375"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14:paraId="4264B794" w14:textId="77777777" w:rsidR="00B26375" w:rsidRPr="00F158AC" w:rsidRDefault="00B26375"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14:paraId="2CE3805C" w14:textId="77777777" w:rsidR="00B26375" w:rsidRPr="00F158AC" w:rsidRDefault="00B26375"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14:paraId="2EC009DD" w14:textId="77777777" w:rsidR="00B26375" w:rsidRPr="00F158AC" w:rsidRDefault="00B26375"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14:paraId="18471EDB" w14:textId="77777777" w:rsidR="00B26375" w:rsidRPr="00F158AC" w:rsidRDefault="00B26375"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14:paraId="7B777A8B" w14:textId="77777777" w:rsidR="00B26375" w:rsidRPr="00F158AC" w:rsidRDefault="00B26375"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14:paraId="31A50F2C" w14:textId="77777777" w:rsidR="00B26375" w:rsidRPr="00F158AC" w:rsidRDefault="00B26375"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14:paraId="2443DB62" w14:textId="77777777" w:rsidR="00B26375" w:rsidRPr="00F158AC" w:rsidRDefault="00B26375"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14:paraId="5A44149E" w14:textId="77777777" w:rsidR="00B26375" w:rsidRPr="00F158AC" w:rsidRDefault="00B26375" w:rsidP="00F5626A">
      <w:pPr>
        <w:spacing w:after="0"/>
        <w:ind w:hanging="142"/>
        <w:jc w:val="both"/>
        <w:rPr>
          <w:rFonts w:cstheme="minorHAnsi"/>
          <w:iCs/>
          <w:sz w:val="20"/>
          <w:szCs w:val="20"/>
        </w:rPr>
      </w:pPr>
    </w:p>
    <w:p w14:paraId="00D7DF53" w14:textId="77777777" w:rsidR="00B26375" w:rsidRPr="00F158AC" w:rsidRDefault="00B26375"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14:paraId="749F122B" w14:textId="77777777" w:rsidR="00B26375" w:rsidRPr="00F158AC" w:rsidRDefault="00B26375"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14:paraId="15890378" w14:textId="77777777" w:rsidR="00B26375" w:rsidRPr="00F158AC" w:rsidRDefault="00B26375"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 xml:space="preserve">horario, y </w:t>
      </w:r>
      <w:proofErr w:type="gramStart"/>
      <w:r w:rsidRPr="00F158AC">
        <w:rPr>
          <w:rFonts w:cstheme="minorHAnsi"/>
          <w:bCs/>
          <w:sz w:val="20"/>
          <w:szCs w:val="20"/>
        </w:rPr>
        <w:t>fecha descritas</w:t>
      </w:r>
      <w:proofErr w:type="gramEnd"/>
      <w:r w:rsidRPr="00F158AC">
        <w:rPr>
          <w:rFonts w:cstheme="minorHAnsi"/>
          <w:bCs/>
          <w:sz w:val="20"/>
          <w:szCs w:val="20"/>
        </w:rPr>
        <w:t xml:space="preserve"> en la parte inicial (cronograma) de las presentes bases</w:t>
      </w:r>
      <w:r w:rsidRPr="00F158AC">
        <w:rPr>
          <w:rFonts w:cstheme="minorHAnsi"/>
          <w:sz w:val="20"/>
          <w:szCs w:val="20"/>
        </w:rPr>
        <w:t xml:space="preserve"> del Consejo Municipal del Deporte de </w:t>
      </w:r>
      <w:r w:rsidRPr="00F158AC">
        <w:rPr>
          <w:rFonts w:cstheme="minorHAnsi"/>
          <w:sz w:val="20"/>
          <w:szCs w:val="20"/>
        </w:rPr>
        <w:lastRenderedPageBreak/>
        <w:t xml:space="preserve">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14:paraId="4456DDBF" w14:textId="77777777" w:rsidR="00B26375" w:rsidRPr="00F158AC" w:rsidRDefault="00B26375"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hyperlink r:id="rId10" w:tgtFrame="_blank" w:history="1">
        <w:r w:rsidRPr="00A86C14">
          <w:rPr>
            <w:rStyle w:val="Hipervnculo"/>
            <w:rFonts w:cstheme="minorHAnsi"/>
            <w:color w:val="1A73E8"/>
            <w:sz w:val="20"/>
            <w:szCs w:val="20"/>
            <w:shd w:val="clear" w:color="auto" w:fill="FFFFFF"/>
          </w:rPr>
          <w:t>admoncomudetlajomulco@gmail.com</w:t>
        </w:r>
      </w:hyperlink>
      <w:r>
        <w:rPr>
          <w:rFonts w:cstheme="minorHAnsi"/>
        </w:rPr>
        <w:t xml:space="preserve">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5385C958" w14:textId="77777777" w:rsidR="00B26375" w:rsidRPr="00F158AC" w:rsidRDefault="00B26375"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14:paraId="4E8A1075" w14:textId="77777777" w:rsidR="00B26375" w:rsidRPr="00F158AC" w:rsidRDefault="00B26375"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14:paraId="21A62A07" w14:textId="77777777" w:rsidR="00B26375" w:rsidRPr="00F158AC" w:rsidRDefault="00B26375" w:rsidP="00D205EA">
      <w:pPr>
        <w:spacing w:after="0"/>
        <w:ind w:left="-142"/>
        <w:jc w:val="both"/>
        <w:rPr>
          <w:rFonts w:cstheme="minorHAnsi"/>
          <w:b/>
          <w:sz w:val="20"/>
          <w:szCs w:val="20"/>
        </w:rPr>
      </w:pPr>
    </w:p>
    <w:p w14:paraId="7EA719FE" w14:textId="77777777" w:rsidR="00B26375" w:rsidRPr="00F158AC" w:rsidRDefault="00B26375"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14:paraId="6B9D221A" w14:textId="77777777" w:rsidR="00B26375" w:rsidRPr="00F158AC" w:rsidRDefault="00B26375"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14:paraId="063230F7" w14:textId="77777777" w:rsidR="00B26375" w:rsidRPr="00F158AC" w:rsidRDefault="00B26375"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14:paraId="4E8D2E66" w14:textId="77777777" w:rsidR="00B26375" w:rsidRPr="00F158AC" w:rsidRDefault="00B26375"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1939E183" w14:textId="77777777" w:rsidR="00B26375" w:rsidRPr="00F158AC" w:rsidRDefault="00B26375" w:rsidP="00DC6A1C">
      <w:pPr>
        <w:spacing w:after="0"/>
        <w:jc w:val="both"/>
        <w:rPr>
          <w:rFonts w:cstheme="minorHAnsi"/>
          <w:sz w:val="20"/>
          <w:szCs w:val="20"/>
          <w:u w:val="single"/>
        </w:rPr>
      </w:pPr>
    </w:p>
    <w:p w14:paraId="5C8D2BFD" w14:textId="77777777" w:rsidR="00B26375" w:rsidRPr="00F158AC" w:rsidRDefault="00B26375"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14:paraId="2EDD7B1A" w14:textId="77777777" w:rsidR="00B26375" w:rsidRPr="00F158AC" w:rsidRDefault="00B26375"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B26375" w:rsidRPr="00F158AC" w14:paraId="49C7FB40" w14:textId="77777777"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14:paraId="01C86765" w14:textId="77777777" w:rsidR="00B26375" w:rsidRPr="00F158AC" w:rsidRDefault="00B26375"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14:paraId="00334418" w14:textId="77777777" w:rsidR="00B26375" w:rsidRPr="00F158AC" w:rsidRDefault="00B26375"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B26375" w:rsidRPr="00F158AC" w14:paraId="650719E8"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EAF5F" w14:textId="77777777" w:rsidR="00B26375" w:rsidRPr="00F158AC" w:rsidRDefault="00B26375"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01  hasta</w:t>
            </w:r>
            <w:proofErr w:type="gramEnd"/>
            <w:r w:rsidRPr="00F158AC">
              <w:rPr>
                <w:rFonts w:cstheme="minorHAnsi"/>
                <w:sz w:val="20"/>
                <w:szCs w:val="20"/>
              </w:rPr>
              <w:t xml:space="preserve">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A9306" w14:textId="77777777" w:rsidR="00B26375" w:rsidRPr="00F158AC" w:rsidRDefault="00B26375" w:rsidP="00D205EA">
            <w:pPr>
              <w:spacing w:after="0"/>
              <w:jc w:val="center"/>
              <w:rPr>
                <w:rFonts w:cstheme="minorHAnsi"/>
                <w:sz w:val="20"/>
                <w:szCs w:val="20"/>
                <w:u w:val="single"/>
              </w:rPr>
            </w:pPr>
            <w:r w:rsidRPr="00F158AC">
              <w:rPr>
                <w:rFonts w:cstheme="minorHAnsi"/>
                <w:sz w:val="20"/>
                <w:szCs w:val="20"/>
                <w:u w:val="single"/>
              </w:rPr>
              <w:t>3%</w:t>
            </w:r>
          </w:p>
        </w:tc>
      </w:tr>
      <w:tr w:rsidR="00B26375" w:rsidRPr="00F158AC" w14:paraId="09C11338"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79B31E" w14:textId="77777777" w:rsidR="00B26375" w:rsidRPr="00F158AC" w:rsidRDefault="00B26375"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06  hasta</w:t>
            </w:r>
            <w:proofErr w:type="gramEnd"/>
            <w:r w:rsidRPr="00F158AC">
              <w:rPr>
                <w:rFonts w:cstheme="minorHAnsi"/>
                <w:sz w:val="20"/>
                <w:szCs w:val="20"/>
              </w:rPr>
              <w:t xml:space="preserve">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D97DEF" w14:textId="77777777" w:rsidR="00B26375" w:rsidRPr="00F158AC" w:rsidRDefault="00B26375" w:rsidP="00D205EA">
            <w:pPr>
              <w:spacing w:after="0"/>
              <w:jc w:val="center"/>
              <w:rPr>
                <w:rFonts w:cstheme="minorHAnsi"/>
                <w:sz w:val="20"/>
                <w:szCs w:val="20"/>
                <w:u w:val="single"/>
              </w:rPr>
            </w:pPr>
            <w:r w:rsidRPr="00F158AC">
              <w:rPr>
                <w:rFonts w:cstheme="minorHAnsi"/>
                <w:sz w:val="20"/>
                <w:szCs w:val="20"/>
                <w:u w:val="single"/>
              </w:rPr>
              <w:t>6%</w:t>
            </w:r>
          </w:p>
        </w:tc>
      </w:tr>
      <w:tr w:rsidR="00B26375" w:rsidRPr="00F158AC" w14:paraId="77A38CB3"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0AF334" w14:textId="77777777" w:rsidR="00B26375" w:rsidRPr="00F158AC" w:rsidRDefault="00B26375"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210401" w14:textId="77777777" w:rsidR="00B26375" w:rsidRPr="00F158AC" w:rsidRDefault="00B26375" w:rsidP="00D205EA">
            <w:pPr>
              <w:spacing w:after="0"/>
              <w:jc w:val="center"/>
              <w:rPr>
                <w:rFonts w:cstheme="minorHAnsi"/>
                <w:sz w:val="20"/>
                <w:szCs w:val="20"/>
                <w:u w:val="single"/>
              </w:rPr>
            </w:pPr>
            <w:r w:rsidRPr="00F158AC">
              <w:rPr>
                <w:rFonts w:cstheme="minorHAnsi"/>
                <w:sz w:val="20"/>
                <w:szCs w:val="20"/>
                <w:u w:val="single"/>
              </w:rPr>
              <w:t>10%</w:t>
            </w:r>
          </w:p>
        </w:tc>
      </w:tr>
      <w:tr w:rsidR="00B26375" w:rsidRPr="00F158AC" w14:paraId="04B82FC5" w14:textId="77777777"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9B66C" w14:textId="77777777" w:rsidR="00B26375" w:rsidRPr="00F158AC" w:rsidRDefault="00B26375"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14:paraId="290D4693" w14:textId="77777777" w:rsidR="00B26375" w:rsidRPr="00F158AC" w:rsidRDefault="00B26375" w:rsidP="00BF268C">
      <w:pPr>
        <w:ind w:left="-142"/>
        <w:jc w:val="both"/>
        <w:rPr>
          <w:rFonts w:cstheme="minorHAnsi"/>
          <w:b/>
          <w:sz w:val="20"/>
          <w:szCs w:val="20"/>
        </w:rPr>
      </w:pPr>
    </w:p>
    <w:p w14:paraId="7D593D1B" w14:textId="77777777" w:rsidR="00B26375" w:rsidRPr="00F158AC" w:rsidRDefault="00B26375" w:rsidP="00561C73">
      <w:pPr>
        <w:jc w:val="both"/>
        <w:rPr>
          <w:rFonts w:cstheme="minorHAnsi"/>
          <w:b/>
          <w:sz w:val="20"/>
          <w:szCs w:val="20"/>
        </w:rPr>
      </w:pPr>
      <w:r w:rsidRPr="00F158AC">
        <w:rPr>
          <w:rFonts w:cstheme="minorHAnsi"/>
          <w:b/>
          <w:sz w:val="20"/>
          <w:szCs w:val="20"/>
        </w:rPr>
        <w:lastRenderedPageBreak/>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14:paraId="638A2E7E" w14:textId="77777777" w:rsidR="00B26375" w:rsidRPr="00F158AC" w:rsidRDefault="00B26375" w:rsidP="00561C73">
      <w:pPr>
        <w:spacing w:after="0"/>
        <w:jc w:val="both"/>
        <w:rPr>
          <w:rFonts w:cstheme="minorHAnsi"/>
          <w:b/>
          <w:sz w:val="20"/>
          <w:szCs w:val="20"/>
        </w:rPr>
      </w:pPr>
    </w:p>
    <w:p w14:paraId="47267103" w14:textId="77777777" w:rsidR="00B26375" w:rsidRDefault="00B26375" w:rsidP="00561C73">
      <w:pPr>
        <w:spacing w:after="0"/>
        <w:jc w:val="both"/>
        <w:rPr>
          <w:rFonts w:cstheme="minorHAnsi"/>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28CA66BE" w14:textId="77777777" w:rsidR="00B26375" w:rsidRDefault="00B26375" w:rsidP="00561C73">
      <w:pPr>
        <w:spacing w:after="0"/>
        <w:jc w:val="both"/>
        <w:rPr>
          <w:rFonts w:cstheme="minorHAnsi"/>
          <w:sz w:val="20"/>
          <w:szCs w:val="20"/>
        </w:rPr>
      </w:pPr>
    </w:p>
    <w:p w14:paraId="77D45B04" w14:textId="77777777" w:rsidR="00B26375" w:rsidRDefault="00B26375" w:rsidP="00561C73">
      <w:pPr>
        <w:spacing w:after="0"/>
        <w:jc w:val="both"/>
        <w:rPr>
          <w:rFonts w:cstheme="minorHAnsi"/>
          <w:sz w:val="20"/>
          <w:szCs w:val="20"/>
        </w:rPr>
      </w:pPr>
    </w:p>
    <w:p w14:paraId="28B49A0C" w14:textId="77777777" w:rsidR="00B26375" w:rsidRDefault="00B26375" w:rsidP="00561C73">
      <w:pPr>
        <w:spacing w:after="0"/>
        <w:jc w:val="both"/>
        <w:rPr>
          <w:rFonts w:cstheme="minorHAnsi"/>
          <w:sz w:val="20"/>
          <w:szCs w:val="20"/>
        </w:rPr>
      </w:pPr>
    </w:p>
    <w:p w14:paraId="33867FEC" w14:textId="77777777" w:rsidR="00B26375" w:rsidRDefault="00B26375" w:rsidP="00561C73">
      <w:pPr>
        <w:spacing w:after="0"/>
        <w:jc w:val="both"/>
        <w:rPr>
          <w:rFonts w:cstheme="minorHAnsi"/>
          <w:sz w:val="20"/>
          <w:szCs w:val="20"/>
        </w:rPr>
      </w:pPr>
    </w:p>
    <w:p w14:paraId="49E6581A" w14:textId="77777777" w:rsidR="00B26375" w:rsidRDefault="00B26375" w:rsidP="00561C73">
      <w:pPr>
        <w:spacing w:after="0"/>
        <w:jc w:val="both"/>
        <w:rPr>
          <w:rFonts w:cstheme="minorHAnsi"/>
          <w:sz w:val="20"/>
          <w:szCs w:val="20"/>
        </w:rPr>
      </w:pPr>
    </w:p>
    <w:p w14:paraId="24CEAF58" w14:textId="77777777" w:rsidR="00B26375" w:rsidRDefault="00B26375" w:rsidP="00561C73">
      <w:pPr>
        <w:spacing w:after="0"/>
        <w:jc w:val="both"/>
        <w:rPr>
          <w:rFonts w:cstheme="minorHAnsi"/>
          <w:sz w:val="20"/>
          <w:szCs w:val="20"/>
        </w:rPr>
      </w:pPr>
    </w:p>
    <w:p w14:paraId="28298AE7" w14:textId="77777777" w:rsidR="00B26375" w:rsidRDefault="00B26375" w:rsidP="00561C73">
      <w:pPr>
        <w:spacing w:after="0"/>
        <w:jc w:val="both"/>
        <w:rPr>
          <w:rFonts w:cstheme="minorHAnsi"/>
          <w:sz w:val="20"/>
          <w:szCs w:val="20"/>
        </w:rPr>
      </w:pPr>
    </w:p>
    <w:p w14:paraId="5CC281C7" w14:textId="77777777" w:rsidR="00B26375" w:rsidRDefault="00B26375" w:rsidP="00561C73">
      <w:pPr>
        <w:spacing w:after="0"/>
        <w:jc w:val="both"/>
        <w:rPr>
          <w:rFonts w:cstheme="minorHAnsi"/>
          <w:sz w:val="20"/>
          <w:szCs w:val="20"/>
        </w:rPr>
      </w:pPr>
    </w:p>
    <w:p w14:paraId="2CF9A289" w14:textId="77777777" w:rsidR="00B26375" w:rsidRDefault="00B26375" w:rsidP="00561C73">
      <w:pPr>
        <w:spacing w:after="0"/>
        <w:jc w:val="both"/>
        <w:rPr>
          <w:rFonts w:cstheme="minorHAnsi"/>
          <w:sz w:val="20"/>
          <w:szCs w:val="20"/>
        </w:rPr>
      </w:pPr>
    </w:p>
    <w:p w14:paraId="7FDD232E" w14:textId="77777777" w:rsidR="00B26375" w:rsidRDefault="00B26375" w:rsidP="00561C73">
      <w:pPr>
        <w:spacing w:after="0"/>
        <w:jc w:val="both"/>
        <w:rPr>
          <w:rFonts w:cstheme="minorHAnsi"/>
          <w:sz w:val="20"/>
          <w:szCs w:val="20"/>
        </w:rPr>
      </w:pPr>
    </w:p>
    <w:p w14:paraId="619B8B81" w14:textId="77777777" w:rsidR="00B26375" w:rsidRDefault="00B26375" w:rsidP="00561C73">
      <w:pPr>
        <w:spacing w:after="0"/>
        <w:jc w:val="both"/>
        <w:rPr>
          <w:rFonts w:cstheme="minorHAnsi"/>
          <w:sz w:val="20"/>
          <w:szCs w:val="20"/>
        </w:rPr>
      </w:pPr>
    </w:p>
    <w:p w14:paraId="2743AE01" w14:textId="77777777" w:rsidR="00B26375" w:rsidRDefault="00B26375" w:rsidP="00561C73">
      <w:pPr>
        <w:spacing w:after="0"/>
        <w:jc w:val="both"/>
        <w:rPr>
          <w:rFonts w:cstheme="minorHAnsi"/>
          <w:sz w:val="20"/>
          <w:szCs w:val="20"/>
        </w:rPr>
      </w:pPr>
    </w:p>
    <w:p w14:paraId="6A77238B" w14:textId="77777777" w:rsidR="00B26375" w:rsidRDefault="00B26375" w:rsidP="00561C73">
      <w:pPr>
        <w:spacing w:after="0"/>
        <w:jc w:val="both"/>
        <w:rPr>
          <w:rFonts w:cstheme="minorHAnsi"/>
          <w:sz w:val="20"/>
          <w:szCs w:val="20"/>
        </w:rPr>
      </w:pPr>
    </w:p>
    <w:p w14:paraId="779B7AC3" w14:textId="77777777" w:rsidR="00B26375" w:rsidRDefault="00B26375" w:rsidP="00561C73">
      <w:pPr>
        <w:spacing w:after="0"/>
        <w:jc w:val="both"/>
        <w:rPr>
          <w:rFonts w:cstheme="minorHAnsi"/>
          <w:sz w:val="20"/>
          <w:szCs w:val="20"/>
        </w:rPr>
      </w:pPr>
    </w:p>
    <w:p w14:paraId="22C180EE" w14:textId="77777777" w:rsidR="00B26375" w:rsidRDefault="00B26375" w:rsidP="00561C73">
      <w:pPr>
        <w:spacing w:after="0"/>
        <w:jc w:val="both"/>
        <w:rPr>
          <w:rFonts w:cstheme="minorHAnsi"/>
          <w:sz w:val="20"/>
          <w:szCs w:val="20"/>
        </w:rPr>
      </w:pPr>
    </w:p>
    <w:p w14:paraId="747BE820" w14:textId="77777777" w:rsidR="00B26375" w:rsidRDefault="00B26375" w:rsidP="00561C73">
      <w:pPr>
        <w:spacing w:after="0"/>
        <w:jc w:val="both"/>
        <w:rPr>
          <w:rFonts w:cstheme="minorHAnsi"/>
          <w:sz w:val="20"/>
          <w:szCs w:val="20"/>
        </w:rPr>
      </w:pPr>
    </w:p>
    <w:p w14:paraId="50850045" w14:textId="77777777" w:rsidR="00B26375" w:rsidRDefault="00B26375" w:rsidP="00561C73">
      <w:pPr>
        <w:spacing w:after="0"/>
        <w:jc w:val="both"/>
        <w:rPr>
          <w:rFonts w:cstheme="minorHAnsi"/>
          <w:sz w:val="20"/>
          <w:szCs w:val="20"/>
        </w:rPr>
      </w:pPr>
    </w:p>
    <w:p w14:paraId="19683F98" w14:textId="77777777" w:rsidR="00B26375" w:rsidRDefault="00B26375" w:rsidP="00561C73">
      <w:pPr>
        <w:spacing w:after="0"/>
        <w:jc w:val="both"/>
        <w:rPr>
          <w:rFonts w:cstheme="minorHAnsi"/>
          <w:sz w:val="20"/>
          <w:szCs w:val="20"/>
        </w:rPr>
      </w:pPr>
    </w:p>
    <w:p w14:paraId="4F5C6C9B" w14:textId="77777777" w:rsidR="00B26375" w:rsidRDefault="00B26375" w:rsidP="00561C73">
      <w:pPr>
        <w:spacing w:after="0"/>
        <w:jc w:val="both"/>
        <w:rPr>
          <w:rFonts w:cstheme="minorHAnsi"/>
          <w:sz w:val="20"/>
          <w:szCs w:val="20"/>
        </w:rPr>
      </w:pPr>
    </w:p>
    <w:p w14:paraId="27BF4D9A" w14:textId="77777777" w:rsidR="00B26375" w:rsidRDefault="00B26375" w:rsidP="00561C73">
      <w:pPr>
        <w:spacing w:after="0"/>
        <w:jc w:val="both"/>
        <w:rPr>
          <w:rFonts w:cstheme="minorHAnsi"/>
          <w:sz w:val="20"/>
          <w:szCs w:val="20"/>
        </w:rPr>
      </w:pPr>
    </w:p>
    <w:p w14:paraId="7110D7DF" w14:textId="77777777" w:rsidR="00B26375" w:rsidRDefault="00B26375" w:rsidP="00FF4BD5">
      <w:pPr>
        <w:spacing w:after="0"/>
        <w:ind w:left="708" w:hanging="708"/>
        <w:jc w:val="both"/>
        <w:rPr>
          <w:rFonts w:cstheme="minorHAnsi"/>
          <w:sz w:val="20"/>
          <w:szCs w:val="20"/>
        </w:rPr>
      </w:pPr>
    </w:p>
    <w:p w14:paraId="2E36786E" w14:textId="77777777" w:rsidR="00B26375" w:rsidRDefault="00B26375" w:rsidP="00561C73">
      <w:pPr>
        <w:spacing w:after="0"/>
        <w:jc w:val="both"/>
        <w:rPr>
          <w:rFonts w:cstheme="minorHAnsi"/>
          <w:sz w:val="20"/>
          <w:szCs w:val="20"/>
        </w:rPr>
      </w:pPr>
    </w:p>
    <w:p w14:paraId="7AB6D585" w14:textId="77777777" w:rsidR="00B26375" w:rsidRDefault="00B26375" w:rsidP="00561C73">
      <w:pPr>
        <w:spacing w:after="0"/>
        <w:jc w:val="both"/>
        <w:rPr>
          <w:rFonts w:cstheme="minorHAnsi"/>
          <w:sz w:val="20"/>
          <w:szCs w:val="20"/>
        </w:rPr>
      </w:pPr>
    </w:p>
    <w:p w14:paraId="532A4D0C" w14:textId="77777777" w:rsidR="00B26375" w:rsidRDefault="00B26375" w:rsidP="00561C73">
      <w:pPr>
        <w:spacing w:after="0"/>
        <w:jc w:val="both"/>
        <w:rPr>
          <w:rFonts w:cstheme="minorHAnsi"/>
          <w:sz w:val="20"/>
          <w:szCs w:val="20"/>
        </w:rPr>
      </w:pPr>
    </w:p>
    <w:p w14:paraId="18DA9769" w14:textId="77777777" w:rsidR="00B26375" w:rsidRPr="00C50CF5" w:rsidRDefault="00B26375" w:rsidP="00EB015F">
      <w:pPr>
        <w:spacing w:after="0"/>
        <w:jc w:val="center"/>
        <w:rPr>
          <w:rFonts w:cstheme="minorHAnsi"/>
          <w:b/>
          <w:bCs/>
          <w:sz w:val="20"/>
          <w:szCs w:val="20"/>
        </w:rPr>
      </w:pPr>
      <w:r w:rsidRPr="00C50CF5">
        <w:rPr>
          <w:rFonts w:cstheme="minorHAnsi"/>
          <w:b/>
          <w:bCs/>
          <w:sz w:val="20"/>
          <w:szCs w:val="20"/>
        </w:rPr>
        <w:t xml:space="preserve">A t e n t a m e n t e </w:t>
      </w:r>
    </w:p>
    <w:p w14:paraId="14EF46A7" w14:textId="77777777" w:rsidR="00B26375" w:rsidRPr="00C50CF5" w:rsidRDefault="00B26375" w:rsidP="00EB015F">
      <w:pPr>
        <w:spacing w:after="0"/>
        <w:jc w:val="center"/>
        <w:rPr>
          <w:rFonts w:cstheme="minorHAnsi"/>
          <w:b/>
          <w:bCs/>
          <w:sz w:val="20"/>
          <w:szCs w:val="20"/>
        </w:rPr>
      </w:pPr>
    </w:p>
    <w:p w14:paraId="3A762E4A" w14:textId="77777777" w:rsidR="00B26375" w:rsidRPr="00C50CF5" w:rsidRDefault="00B26375" w:rsidP="00EB015F">
      <w:pPr>
        <w:spacing w:after="0"/>
        <w:jc w:val="center"/>
        <w:rPr>
          <w:rFonts w:cstheme="minorHAnsi"/>
          <w:b/>
          <w:bCs/>
          <w:sz w:val="20"/>
          <w:szCs w:val="20"/>
        </w:rPr>
      </w:pPr>
    </w:p>
    <w:p w14:paraId="62DA9A82" w14:textId="77777777" w:rsidR="00B26375" w:rsidRPr="00C50CF5" w:rsidRDefault="00B26375" w:rsidP="00EB015F">
      <w:pPr>
        <w:spacing w:after="0"/>
        <w:jc w:val="center"/>
        <w:rPr>
          <w:rFonts w:cstheme="minorHAnsi"/>
          <w:b/>
          <w:bCs/>
          <w:sz w:val="20"/>
          <w:szCs w:val="20"/>
        </w:rPr>
      </w:pPr>
    </w:p>
    <w:p w14:paraId="77664DF5" w14:textId="77777777" w:rsidR="00B26375" w:rsidRPr="00C50CF5" w:rsidRDefault="00B26375" w:rsidP="00EB015F">
      <w:pPr>
        <w:spacing w:after="0"/>
        <w:jc w:val="center"/>
        <w:rPr>
          <w:rFonts w:cstheme="minorHAnsi"/>
          <w:b/>
          <w:bCs/>
          <w:sz w:val="20"/>
          <w:szCs w:val="20"/>
        </w:rPr>
      </w:pPr>
    </w:p>
    <w:p w14:paraId="2AC99CF4" w14:textId="77777777" w:rsidR="00B26375" w:rsidRPr="00C50CF5" w:rsidRDefault="00B26375" w:rsidP="00EB015F">
      <w:pPr>
        <w:spacing w:after="0"/>
        <w:jc w:val="center"/>
        <w:rPr>
          <w:rFonts w:cstheme="minorHAnsi"/>
          <w:b/>
          <w:bCs/>
          <w:sz w:val="20"/>
          <w:szCs w:val="20"/>
        </w:rPr>
      </w:pPr>
      <w:r w:rsidRPr="00C50CF5">
        <w:rPr>
          <w:rFonts w:cstheme="minorHAnsi"/>
          <w:b/>
          <w:bCs/>
          <w:sz w:val="20"/>
          <w:szCs w:val="20"/>
        </w:rPr>
        <w:t>D.T. Miguel García Zúñiga</w:t>
      </w:r>
    </w:p>
    <w:p w14:paraId="1396F451" w14:textId="77777777" w:rsidR="00B26375" w:rsidRPr="00C50CF5" w:rsidRDefault="00B26375" w:rsidP="00EB015F">
      <w:pPr>
        <w:spacing w:after="0"/>
        <w:jc w:val="center"/>
        <w:rPr>
          <w:rFonts w:cstheme="minorHAnsi"/>
          <w:b/>
          <w:bCs/>
          <w:sz w:val="20"/>
          <w:szCs w:val="20"/>
        </w:rPr>
      </w:pPr>
      <w:r w:rsidRPr="00C50CF5">
        <w:rPr>
          <w:rFonts w:cstheme="minorHAnsi"/>
          <w:b/>
          <w:bCs/>
          <w:sz w:val="20"/>
          <w:szCs w:val="20"/>
        </w:rPr>
        <w:t>Director General del Consejo Municipal del Deporte de Tlajomulco de Zúñiga</w:t>
      </w:r>
      <w:r>
        <w:rPr>
          <w:rFonts w:cstheme="minorHAnsi"/>
          <w:b/>
          <w:bCs/>
          <w:sz w:val="20"/>
          <w:szCs w:val="20"/>
        </w:rPr>
        <w:t>, Jalisco</w:t>
      </w:r>
      <w:r w:rsidRPr="00C50CF5">
        <w:rPr>
          <w:rFonts w:cstheme="minorHAnsi"/>
          <w:b/>
          <w:bCs/>
          <w:sz w:val="20"/>
          <w:szCs w:val="20"/>
        </w:rPr>
        <w:t>.</w:t>
      </w:r>
    </w:p>
    <w:p w14:paraId="21277955" w14:textId="77777777" w:rsidR="00B26375" w:rsidRDefault="00B26375" w:rsidP="00561C73">
      <w:pPr>
        <w:spacing w:after="0"/>
        <w:jc w:val="both"/>
        <w:rPr>
          <w:rFonts w:cstheme="minorHAnsi"/>
          <w:sz w:val="20"/>
          <w:szCs w:val="20"/>
        </w:rPr>
      </w:pPr>
    </w:p>
    <w:p w14:paraId="0266644F" w14:textId="77777777" w:rsidR="00B26375" w:rsidRDefault="00B26375" w:rsidP="00561C73">
      <w:pPr>
        <w:spacing w:after="0"/>
        <w:jc w:val="both"/>
        <w:rPr>
          <w:rFonts w:cstheme="minorHAnsi"/>
          <w:sz w:val="20"/>
          <w:szCs w:val="20"/>
        </w:rPr>
      </w:pPr>
    </w:p>
    <w:p w14:paraId="2D22E78B" w14:textId="77777777" w:rsidR="00B26375" w:rsidRPr="00F158AC" w:rsidRDefault="00B26375" w:rsidP="00561C73">
      <w:pPr>
        <w:spacing w:after="0"/>
        <w:jc w:val="both"/>
        <w:rPr>
          <w:rFonts w:cstheme="minorHAnsi"/>
          <w:b/>
          <w:sz w:val="20"/>
          <w:szCs w:val="20"/>
        </w:rPr>
      </w:pPr>
    </w:p>
    <w:p w14:paraId="2F1985DC" w14:textId="77777777" w:rsidR="00B26375" w:rsidRPr="00F158AC" w:rsidRDefault="00B26375" w:rsidP="00561C73">
      <w:pPr>
        <w:spacing w:after="0"/>
        <w:jc w:val="both"/>
        <w:rPr>
          <w:rFonts w:cstheme="minorHAnsi"/>
          <w:b/>
          <w:sz w:val="20"/>
          <w:szCs w:val="20"/>
        </w:rPr>
      </w:pPr>
    </w:p>
    <w:p w14:paraId="0131028C" w14:textId="77777777" w:rsidR="00B26375" w:rsidRPr="00F158AC" w:rsidRDefault="00B26375" w:rsidP="00F5626A">
      <w:pPr>
        <w:spacing w:after="0"/>
        <w:jc w:val="center"/>
        <w:rPr>
          <w:rFonts w:cstheme="minorHAnsi"/>
          <w:b/>
          <w:sz w:val="20"/>
          <w:szCs w:val="20"/>
        </w:rPr>
      </w:pPr>
      <w:r w:rsidRPr="00F158AC">
        <w:rPr>
          <w:rFonts w:cstheme="minorHAnsi"/>
          <w:b/>
          <w:sz w:val="20"/>
          <w:szCs w:val="20"/>
        </w:rPr>
        <w:lastRenderedPageBreak/>
        <w:t>ANEXO A</w:t>
      </w:r>
    </w:p>
    <w:p w14:paraId="503B5C1F" w14:textId="77777777" w:rsidR="00B26375" w:rsidRPr="00F158AC" w:rsidRDefault="00B26375" w:rsidP="00F5626A">
      <w:pPr>
        <w:spacing w:after="0"/>
        <w:jc w:val="center"/>
        <w:rPr>
          <w:rFonts w:cstheme="minorHAnsi"/>
          <w:b/>
          <w:sz w:val="20"/>
          <w:szCs w:val="20"/>
        </w:rPr>
      </w:pPr>
      <w:r w:rsidRPr="00F158AC">
        <w:rPr>
          <w:rFonts w:cstheme="minorHAnsi"/>
          <w:b/>
          <w:sz w:val="20"/>
          <w:szCs w:val="20"/>
        </w:rPr>
        <w:t>JUNTA ACLARATORIA</w:t>
      </w:r>
    </w:p>
    <w:p w14:paraId="1049F200" w14:textId="77777777" w:rsidR="00B26375" w:rsidRPr="00F158AC" w:rsidRDefault="00B26375" w:rsidP="00F5626A">
      <w:pPr>
        <w:spacing w:after="0" w:line="240" w:lineRule="auto"/>
        <w:jc w:val="center"/>
        <w:rPr>
          <w:rFonts w:cstheme="minorHAnsi"/>
          <w:b/>
          <w:bCs/>
          <w:noProof/>
          <w:sz w:val="20"/>
          <w:szCs w:val="20"/>
        </w:rPr>
      </w:pPr>
    </w:p>
    <w:p w14:paraId="7FD595AE" w14:textId="77777777" w:rsidR="00B26375" w:rsidRPr="00F158AC" w:rsidRDefault="00B26375" w:rsidP="00945F25">
      <w:pPr>
        <w:spacing w:after="120" w:line="240" w:lineRule="auto"/>
        <w:jc w:val="center"/>
        <w:rPr>
          <w:rFonts w:cstheme="minorHAnsi"/>
          <w:b/>
          <w:bCs/>
          <w:noProof/>
          <w:sz w:val="20"/>
          <w:szCs w:val="20"/>
        </w:rPr>
      </w:pPr>
      <w:r w:rsidRPr="001E1282">
        <w:rPr>
          <w:rFonts w:cstheme="minorHAnsi"/>
          <w:b/>
          <w:bCs/>
          <w:noProof/>
          <w:sz w:val="20"/>
          <w:szCs w:val="20"/>
        </w:rPr>
        <w:t>Licitación OPD CMD 010 2022</w:t>
      </w:r>
    </w:p>
    <w:p w14:paraId="3FDC3071" w14:textId="77777777" w:rsidR="00B26375" w:rsidRPr="00F158AC" w:rsidRDefault="00B26375" w:rsidP="00945F25">
      <w:pPr>
        <w:spacing w:after="120" w:line="240" w:lineRule="auto"/>
        <w:jc w:val="center"/>
        <w:rPr>
          <w:rFonts w:cstheme="minorHAnsi"/>
          <w:b/>
          <w:bCs/>
          <w:noProof/>
          <w:sz w:val="20"/>
          <w:szCs w:val="20"/>
        </w:rPr>
      </w:pPr>
      <w:r w:rsidRPr="001E1282">
        <w:rPr>
          <w:rFonts w:cstheme="minorHAnsi"/>
          <w:b/>
          <w:iCs/>
          <w:noProof/>
          <w:sz w:val="20"/>
          <w:szCs w:val="20"/>
        </w:rPr>
        <w:t>"ADQUISICIÓN DE FORMAS IMPRESAS PARA EL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B26375" w:rsidRPr="00F158AC" w14:paraId="778B4ADA" w14:textId="77777777"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14:paraId="7D3B3F2E" w14:textId="77777777" w:rsidR="00B26375" w:rsidRPr="00F158AC" w:rsidRDefault="00B26375" w:rsidP="00AF0F60">
            <w:pPr>
              <w:spacing w:after="0"/>
              <w:jc w:val="both"/>
              <w:rPr>
                <w:rFonts w:cstheme="minorHAnsi"/>
                <w:b/>
                <w:sz w:val="20"/>
                <w:szCs w:val="20"/>
              </w:rPr>
            </w:pPr>
          </w:p>
          <w:p w14:paraId="64F3C9A2" w14:textId="77777777" w:rsidR="00B26375" w:rsidRPr="00F158AC" w:rsidRDefault="00B26375" w:rsidP="00AF0F60">
            <w:pPr>
              <w:spacing w:after="0"/>
              <w:jc w:val="both"/>
              <w:rPr>
                <w:rFonts w:cstheme="minorHAnsi"/>
                <w:b/>
                <w:sz w:val="20"/>
                <w:szCs w:val="20"/>
              </w:rPr>
            </w:pPr>
            <w:proofErr w:type="gramStart"/>
            <w:r w:rsidRPr="00F158AC">
              <w:rPr>
                <w:rFonts w:cstheme="minorHAnsi"/>
                <w:b/>
                <w:sz w:val="20"/>
                <w:szCs w:val="20"/>
              </w:rPr>
              <w:t>NOTAS  ACLARATORIAS</w:t>
            </w:r>
            <w:proofErr w:type="gramEnd"/>
          </w:p>
        </w:tc>
      </w:tr>
      <w:tr w:rsidR="00B26375" w:rsidRPr="00F158AC" w14:paraId="221B645F" w14:textId="77777777" w:rsidTr="00AF0F60">
        <w:tc>
          <w:tcPr>
            <w:tcW w:w="283" w:type="dxa"/>
            <w:tcBorders>
              <w:left w:val="double" w:sz="4" w:space="0" w:color="auto"/>
            </w:tcBorders>
          </w:tcPr>
          <w:p w14:paraId="35C388D4" w14:textId="77777777" w:rsidR="00B26375" w:rsidRPr="00F158AC" w:rsidRDefault="00B26375"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14:paraId="2964FBC4" w14:textId="77777777" w:rsidR="00B26375" w:rsidRPr="00F158AC" w:rsidRDefault="00B26375"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B26375" w:rsidRPr="00F158AC" w14:paraId="0D7481E2" w14:textId="77777777" w:rsidTr="00AF0F60">
        <w:tc>
          <w:tcPr>
            <w:tcW w:w="283" w:type="dxa"/>
            <w:tcBorders>
              <w:left w:val="double" w:sz="4" w:space="0" w:color="auto"/>
            </w:tcBorders>
          </w:tcPr>
          <w:p w14:paraId="0FE66602" w14:textId="77777777" w:rsidR="00B26375" w:rsidRPr="00F158AC" w:rsidRDefault="00B26375"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14:paraId="14E417DF" w14:textId="77777777" w:rsidR="00B26375" w:rsidRPr="00F158AC" w:rsidRDefault="00B26375"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proofErr w:type="gramStart"/>
            <w:r w:rsidRPr="00F158AC">
              <w:rPr>
                <w:rFonts w:cstheme="minorHAnsi"/>
                <w:b/>
                <w:sz w:val="20"/>
                <w:szCs w:val="20"/>
                <w:u w:val="single"/>
              </w:rPr>
              <w:t>exclusivamente</w:t>
            </w:r>
            <w:r w:rsidRPr="00F158AC">
              <w:rPr>
                <w:rFonts w:cstheme="minorHAnsi"/>
                <w:sz w:val="20"/>
                <w:szCs w:val="20"/>
              </w:rPr>
              <w:t xml:space="preserve">  la</w:t>
            </w:r>
            <w:proofErr w:type="gramEnd"/>
            <w:r w:rsidRPr="00F158AC">
              <w:rPr>
                <w:rFonts w:cstheme="minorHAnsi"/>
                <w:sz w:val="20"/>
                <w:szCs w:val="20"/>
              </w:rPr>
              <w:t xml:space="preserve"> aclaración de las dudas formuladas en este documento.</w:t>
            </w:r>
          </w:p>
        </w:tc>
      </w:tr>
      <w:tr w:rsidR="00B26375" w:rsidRPr="00F158AC" w14:paraId="05CB0214" w14:textId="77777777" w:rsidTr="00AF0F60">
        <w:tc>
          <w:tcPr>
            <w:tcW w:w="283" w:type="dxa"/>
            <w:tcBorders>
              <w:left w:val="double" w:sz="4" w:space="0" w:color="auto"/>
            </w:tcBorders>
          </w:tcPr>
          <w:p w14:paraId="49A77399" w14:textId="77777777" w:rsidR="00B26375" w:rsidRPr="00F158AC" w:rsidRDefault="00B26375"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14:paraId="380A8CC6" w14:textId="77777777" w:rsidR="00B26375" w:rsidRPr="00F158AC" w:rsidRDefault="00B26375"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w:t>
            </w:r>
            <w:hyperlink r:id="rId11" w:tgtFrame="_blank" w:history="1">
              <w:r w:rsidRPr="00A86C14">
                <w:rPr>
                  <w:rStyle w:val="Hipervnculo"/>
                  <w:rFonts w:cstheme="minorHAnsi"/>
                  <w:color w:val="1A73E8"/>
                  <w:sz w:val="20"/>
                  <w:szCs w:val="20"/>
                  <w:shd w:val="clear" w:color="auto" w:fill="FFFFFF"/>
                </w:rPr>
                <w:t>admoncomudetlajomulco@gmail.com</w:t>
              </w:r>
            </w:hyperlink>
            <w:r w:rsidRPr="00F158AC">
              <w:rPr>
                <w:rFonts w:cstheme="minorHAnsi"/>
                <w:color w:val="1F497D" w:themeColor="text2"/>
                <w:sz w:val="20"/>
                <w:szCs w:val="20"/>
              </w:rPr>
              <w:t xml:space="preserve"> </w:t>
            </w:r>
            <w:r w:rsidRPr="00F158AC">
              <w:rPr>
                <w:rFonts w:cstheme="minorHAnsi"/>
                <w:sz w:val="20"/>
                <w:szCs w:val="20"/>
              </w:rPr>
              <w:t xml:space="preserve"> con atención al </w:t>
            </w:r>
            <w:proofErr w:type="gramStart"/>
            <w:r w:rsidRPr="00F158AC">
              <w:rPr>
                <w:rFonts w:cstheme="minorHAnsi"/>
                <w:sz w:val="20"/>
                <w:szCs w:val="20"/>
              </w:rPr>
              <w:t>Jefe</w:t>
            </w:r>
            <w:proofErr w:type="gramEnd"/>
            <w:r w:rsidRPr="00F158AC">
              <w:rPr>
                <w:rFonts w:cstheme="minorHAnsi"/>
                <w:sz w:val="20"/>
                <w:szCs w:val="20"/>
              </w:rPr>
              <w:t xml:space="preserv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14:paraId="07C759C1" w14:textId="77777777" w:rsidR="00B26375" w:rsidRPr="00F158AC" w:rsidRDefault="00B26375" w:rsidP="00AF0F60">
            <w:pPr>
              <w:spacing w:after="0"/>
              <w:jc w:val="both"/>
              <w:rPr>
                <w:rFonts w:cstheme="minorHAnsi"/>
                <w:sz w:val="20"/>
                <w:szCs w:val="20"/>
              </w:rPr>
            </w:pPr>
          </w:p>
        </w:tc>
      </w:tr>
      <w:tr w:rsidR="00B26375" w:rsidRPr="00F158AC" w14:paraId="31ED86C1" w14:textId="77777777" w:rsidTr="00AF0F60">
        <w:trPr>
          <w:cantSplit/>
        </w:trPr>
        <w:tc>
          <w:tcPr>
            <w:tcW w:w="10418" w:type="dxa"/>
            <w:gridSpan w:val="2"/>
            <w:tcBorders>
              <w:left w:val="double" w:sz="4" w:space="0" w:color="auto"/>
              <w:bottom w:val="double" w:sz="4" w:space="0" w:color="auto"/>
              <w:right w:val="double" w:sz="4" w:space="0" w:color="auto"/>
            </w:tcBorders>
          </w:tcPr>
          <w:p w14:paraId="581B7F3F" w14:textId="77777777" w:rsidR="00B26375" w:rsidRPr="00F158AC" w:rsidRDefault="00B26375"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B26375" w:rsidRPr="00F158AC" w14:paraId="16710DE0" w14:textId="77777777" w:rsidTr="00AF0F60">
        <w:trPr>
          <w:cantSplit/>
          <w:trHeight w:val="140"/>
        </w:trPr>
        <w:tc>
          <w:tcPr>
            <w:tcW w:w="10418" w:type="dxa"/>
            <w:gridSpan w:val="2"/>
            <w:tcBorders>
              <w:bottom w:val="double" w:sz="4" w:space="0" w:color="auto"/>
            </w:tcBorders>
          </w:tcPr>
          <w:p w14:paraId="00575F0D" w14:textId="77777777" w:rsidR="00B26375" w:rsidRPr="00F158AC" w:rsidRDefault="00B26375" w:rsidP="00AF0F60">
            <w:pPr>
              <w:spacing w:after="0"/>
              <w:jc w:val="both"/>
              <w:rPr>
                <w:rFonts w:cstheme="minorHAnsi"/>
                <w:sz w:val="20"/>
                <w:szCs w:val="20"/>
              </w:rPr>
            </w:pPr>
          </w:p>
          <w:p w14:paraId="32E62D65" w14:textId="77777777" w:rsidR="00B26375" w:rsidRPr="00F158AC" w:rsidRDefault="00B26375"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14:paraId="436853F5" w14:textId="77777777" w:rsidR="00B26375" w:rsidRPr="00F158AC" w:rsidRDefault="00B26375"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14:paraId="1469C52F" w14:textId="77777777" w:rsidR="00B26375" w:rsidRPr="00F158AC" w:rsidRDefault="00B26375"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14:paraId="38BE541F" w14:textId="77777777" w:rsidR="00B26375" w:rsidRPr="00F158AC" w:rsidRDefault="00B26375"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14:paraId="78ADFE01" w14:textId="77777777" w:rsidR="00B26375" w:rsidRPr="00F158AC" w:rsidRDefault="00B26375"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14:paraId="45F656E9" w14:textId="77777777" w:rsidR="00B26375" w:rsidRPr="00F158AC" w:rsidRDefault="00B26375" w:rsidP="00AF0F60">
            <w:pPr>
              <w:spacing w:after="0"/>
              <w:jc w:val="both"/>
              <w:rPr>
                <w:rFonts w:cstheme="minorHAnsi"/>
                <w:sz w:val="20"/>
                <w:szCs w:val="20"/>
              </w:rPr>
            </w:pPr>
          </w:p>
        </w:tc>
      </w:tr>
      <w:tr w:rsidR="00B26375" w:rsidRPr="00F158AC" w14:paraId="23B7EB9E" w14:textId="77777777"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0A2E0D11" w14:textId="77777777" w:rsidR="00B26375" w:rsidRPr="00F158AC" w:rsidRDefault="00B26375" w:rsidP="00AF0F60">
            <w:pPr>
              <w:spacing w:after="0"/>
              <w:jc w:val="both"/>
              <w:rPr>
                <w:rFonts w:cstheme="minorHAnsi"/>
                <w:sz w:val="20"/>
                <w:szCs w:val="20"/>
              </w:rPr>
            </w:pPr>
          </w:p>
        </w:tc>
      </w:tr>
      <w:tr w:rsidR="00B26375" w:rsidRPr="00F158AC" w14:paraId="07971A06"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1D6C6D7" w14:textId="77777777" w:rsidR="00B26375" w:rsidRPr="00F158AC" w:rsidRDefault="00B26375" w:rsidP="00AF0F60">
            <w:pPr>
              <w:spacing w:after="0"/>
              <w:jc w:val="both"/>
              <w:rPr>
                <w:rFonts w:cstheme="minorHAnsi"/>
                <w:sz w:val="20"/>
                <w:szCs w:val="20"/>
              </w:rPr>
            </w:pPr>
          </w:p>
        </w:tc>
      </w:tr>
      <w:tr w:rsidR="00B26375" w:rsidRPr="00F158AC" w14:paraId="5D9F1DD5"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ACE0B95" w14:textId="77777777" w:rsidR="00B26375" w:rsidRPr="00F158AC" w:rsidRDefault="00B26375" w:rsidP="00AF0F60">
            <w:pPr>
              <w:spacing w:after="0"/>
              <w:jc w:val="both"/>
              <w:rPr>
                <w:rFonts w:cstheme="minorHAnsi"/>
                <w:sz w:val="20"/>
                <w:szCs w:val="20"/>
              </w:rPr>
            </w:pPr>
          </w:p>
        </w:tc>
      </w:tr>
      <w:tr w:rsidR="00B26375" w:rsidRPr="00F158AC" w14:paraId="3D7A65AE"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C4851E4" w14:textId="77777777" w:rsidR="00B26375" w:rsidRPr="00F158AC" w:rsidRDefault="00B26375" w:rsidP="00AF0F60">
            <w:pPr>
              <w:spacing w:after="0"/>
              <w:jc w:val="both"/>
              <w:rPr>
                <w:rFonts w:cstheme="minorHAnsi"/>
                <w:sz w:val="20"/>
                <w:szCs w:val="20"/>
              </w:rPr>
            </w:pPr>
          </w:p>
        </w:tc>
      </w:tr>
      <w:tr w:rsidR="00B26375" w:rsidRPr="00F158AC" w14:paraId="3A75DCA1"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B9B937D" w14:textId="77777777" w:rsidR="00B26375" w:rsidRPr="00F158AC" w:rsidRDefault="00B26375" w:rsidP="00AF0F60">
            <w:pPr>
              <w:spacing w:after="0"/>
              <w:jc w:val="both"/>
              <w:rPr>
                <w:rFonts w:cstheme="minorHAnsi"/>
                <w:sz w:val="20"/>
                <w:szCs w:val="20"/>
              </w:rPr>
            </w:pPr>
          </w:p>
        </w:tc>
      </w:tr>
      <w:tr w:rsidR="00B26375" w:rsidRPr="00F158AC" w14:paraId="03604D45"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69DEB7F" w14:textId="77777777" w:rsidR="00B26375" w:rsidRPr="00F158AC" w:rsidRDefault="00B26375" w:rsidP="00AF0F60">
            <w:pPr>
              <w:spacing w:after="0"/>
              <w:jc w:val="both"/>
              <w:rPr>
                <w:rFonts w:cstheme="minorHAnsi"/>
                <w:sz w:val="20"/>
                <w:szCs w:val="20"/>
              </w:rPr>
            </w:pPr>
          </w:p>
        </w:tc>
      </w:tr>
      <w:tr w:rsidR="00B26375" w:rsidRPr="00F158AC" w14:paraId="0E01F93C"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080F349" w14:textId="77777777" w:rsidR="00B26375" w:rsidRPr="00F158AC" w:rsidRDefault="00B26375" w:rsidP="00AF0F60">
            <w:pPr>
              <w:spacing w:after="0"/>
              <w:jc w:val="both"/>
              <w:rPr>
                <w:rFonts w:cstheme="minorHAnsi"/>
                <w:sz w:val="20"/>
                <w:szCs w:val="20"/>
              </w:rPr>
            </w:pPr>
          </w:p>
        </w:tc>
      </w:tr>
      <w:tr w:rsidR="00B26375" w:rsidRPr="00F158AC" w14:paraId="6757E950"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CC331BC" w14:textId="77777777" w:rsidR="00B26375" w:rsidRPr="00F158AC" w:rsidRDefault="00B26375" w:rsidP="00AF0F60">
            <w:pPr>
              <w:spacing w:after="0"/>
              <w:jc w:val="both"/>
              <w:rPr>
                <w:rFonts w:cstheme="minorHAnsi"/>
                <w:sz w:val="20"/>
                <w:szCs w:val="20"/>
              </w:rPr>
            </w:pPr>
          </w:p>
        </w:tc>
      </w:tr>
      <w:tr w:rsidR="00B26375" w:rsidRPr="00F158AC" w14:paraId="083479DD"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29E912F" w14:textId="77777777" w:rsidR="00B26375" w:rsidRPr="00F158AC" w:rsidRDefault="00B26375" w:rsidP="00AF0F60">
            <w:pPr>
              <w:spacing w:after="0"/>
              <w:jc w:val="both"/>
              <w:rPr>
                <w:rFonts w:cstheme="minorHAnsi"/>
                <w:sz w:val="20"/>
                <w:szCs w:val="20"/>
              </w:rPr>
            </w:pPr>
          </w:p>
        </w:tc>
      </w:tr>
    </w:tbl>
    <w:p w14:paraId="6033D931" w14:textId="77777777" w:rsidR="00B26375" w:rsidRPr="00F158AC" w:rsidRDefault="00B26375" w:rsidP="00D205EA">
      <w:pPr>
        <w:spacing w:after="0"/>
        <w:jc w:val="both"/>
        <w:rPr>
          <w:rFonts w:cstheme="minorHAnsi"/>
          <w:b/>
          <w:sz w:val="20"/>
          <w:szCs w:val="20"/>
        </w:rPr>
      </w:pPr>
    </w:p>
    <w:p w14:paraId="402018B3" w14:textId="77777777" w:rsidR="00B26375" w:rsidRPr="00F158AC" w:rsidRDefault="00B26375" w:rsidP="00D205EA">
      <w:pPr>
        <w:spacing w:after="0"/>
        <w:jc w:val="both"/>
        <w:rPr>
          <w:rFonts w:cstheme="minorHAnsi"/>
          <w:b/>
          <w:sz w:val="20"/>
          <w:szCs w:val="20"/>
        </w:rPr>
      </w:pPr>
    </w:p>
    <w:p w14:paraId="2A605416" w14:textId="77777777" w:rsidR="00B26375" w:rsidRPr="00F158AC" w:rsidRDefault="00B26375" w:rsidP="00D205EA">
      <w:pPr>
        <w:spacing w:after="0"/>
        <w:jc w:val="both"/>
        <w:rPr>
          <w:rFonts w:cstheme="minorHAnsi"/>
          <w:b/>
          <w:sz w:val="20"/>
          <w:szCs w:val="20"/>
        </w:rPr>
      </w:pPr>
    </w:p>
    <w:p w14:paraId="4C86874A" w14:textId="77777777" w:rsidR="00B26375" w:rsidRPr="00F158AC" w:rsidRDefault="00B26375" w:rsidP="00D205EA">
      <w:pPr>
        <w:spacing w:after="0"/>
        <w:jc w:val="both"/>
        <w:rPr>
          <w:rFonts w:cstheme="minorHAnsi"/>
          <w:b/>
          <w:sz w:val="20"/>
          <w:szCs w:val="20"/>
        </w:rPr>
      </w:pPr>
    </w:p>
    <w:p w14:paraId="6000FDAB" w14:textId="77777777" w:rsidR="00B26375" w:rsidRPr="00F158AC" w:rsidRDefault="00B26375" w:rsidP="00D205EA">
      <w:pPr>
        <w:spacing w:after="0"/>
        <w:jc w:val="both"/>
        <w:rPr>
          <w:rFonts w:cstheme="minorHAnsi"/>
          <w:b/>
          <w:sz w:val="20"/>
          <w:szCs w:val="20"/>
        </w:rPr>
      </w:pPr>
    </w:p>
    <w:p w14:paraId="21107685" w14:textId="77777777" w:rsidR="00B26375" w:rsidRPr="00F158AC" w:rsidRDefault="00B26375" w:rsidP="00D205EA">
      <w:pPr>
        <w:spacing w:after="0"/>
        <w:jc w:val="both"/>
        <w:rPr>
          <w:rFonts w:cstheme="minorHAnsi"/>
          <w:b/>
          <w:sz w:val="20"/>
          <w:szCs w:val="20"/>
        </w:rPr>
      </w:pPr>
    </w:p>
    <w:p w14:paraId="0F9F874A" w14:textId="77777777" w:rsidR="00B26375" w:rsidRPr="00F158AC" w:rsidRDefault="00B26375" w:rsidP="00D205EA">
      <w:pPr>
        <w:spacing w:after="0"/>
        <w:jc w:val="both"/>
        <w:rPr>
          <w:rFonts w:cstheme="minorHAnsi"/>
          <w:b/>
          <w:sz w:val="20"/>
          <w:szCs w:val="20"/>
        </w:rPr>
      </w:pPr>
    </w:p>
    <w:p w14:paraId="7615D37B" w14:textId="77777777" w:rsidR="00B26375" w:rsidRDefault="00B26375" w:rsidP="00D205EA">
      <w:pPr>
        <w:spacing w:after="0"/>
        <w:jc w:val="both"/>
        <w:rPr>
          <w:rFonts w:cstheme="minorHAnsi"/>
          <w:b/>
          <w:sz w:val="20"/>
          <w:szCs w:val="20"/>
        </w:rPr>
      </w:pPr>
    </w:p>
    <w:p w14:paraId="3E5F1F54" w14:textId="77777777" w:rsidR="00B26375" w:rsidRPr="00F158AC" w:rsidRDefault="00B26375" w:rsidP="00D205EA">
      <w:pPr>
        <w:spacing w:after="0"/>
        <w:jc w:val="both"/>
        <w:rPr>
          <w:rFonts w:cstheme="minorHAnsi"/>
          <w:b/>
          <w:sz w:val="20"/>
          <w:szCs w:val="20"/>
        </w:rPr>
      </w:pPr>
    </w:p>
    <w:p w14:paraId="6241A6EA" w14:textId="77777777" w:rsidR="00B26375" w:rsidRPr="00F158AC" w:rsidRDefault="00B26375"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14:paraId="0BAD5134" w14:textId="77777777" w:rsidR="00B26375" w:rsidRPr="00F158AC" w:rsidRDefault="00B26375" w:rsidP="00561C73">
      <w:pPr>
        <w:spacing w:after="0" w:line="240" w:lineRule="auto"/>
        <w:jc w:val="center"/>
        <w:rPr>
          <w:rFonts w:cstheme="minorHAnsi"/>
          <w:b/>
          <w:bCs/>
          <w:noProof/>
          <w:sz w:val="20"/>
          <w:szCs w:val="20"/>
        </w:rPr>
      </w:pPr>
    </w:p>
    <w:p w14:paraId="1310E47A" w14:textId="77777777" w:rsidR="00B26375" w:rsidRPr="00F158AC" w:rsidRDefault="00B26375" w:rsidP="00945F25">
      <w:pPr>
        <w:spacing w:after="120" w:line="240" w:lineRule="auto"/>
        <w:jc w:val="center"/>
        <w:rPr>
          <w:rFonts w:cstheme="minorHAnsi"/>
          <w:b/>
          <w:bCs/>
          <w:noProof/>
          <w:sz w:val="20"/>
          <w:szCs w:val="20"/>
        </w:rPr>
      </w:pPr>
      <w:r w:rsidRPr="001E1282">
        <w:rPr>
          <w:rFonts w:cstheme="minorHAnsi"/>
          <w:b/>
          <w:bCs/>
          <w:noProof/>
          <w:sz w:val="20"/>
          <w:szCs w:val="20"/>
        </w:rPr>
        <w:t>Licitación OPD CMD 010 2022</w:t>
      </w:r>
    </w:p>
    <w:p w14:paraId="0A19D2B9" w14:textId="77777777" w:rsidR="00B26375" w:rsidRPr="00F158AC" w:rsidRDefault="00B26375" w:rsidP="00945F25">
      <w:pPr>
        <w:jc w:val="center"/>
        <w:rPr>
          <w:rFonts w:cstheme="minorHAnsi"/>
          <w:b/>
          <w:iCs/>
          <w:noProof/>
          <w:sz w:val="20"/>
          <w:szCs w:val="20"/>
        </w:rPr>
      </w:pPr>
      <w:r w:rsidRPr="001E1282">
        <w:rPr>
          <w:rFonts w:cstheme="minorHAnsi"/>
          <w:b/>
          <w:iCs/>
          <w:noProof/>
          <w:sz w:val="20"/>
          <w:szCs w:val="20"/>
        </w:rPr>
        <w:t>"ADQUISICIÓN DE FORMAS IMPRESAS PARA EL CONSEJO MUNICIPAL DEL DEPORTE (COMUDE) DE TLAJOMULCO DE ZÚÑIGA, JALISCO".</w:t>
      </w:r>
    </w:p>
    <w:p w14:paraId="1BB5B1BD" w14:textId="77777777" w:rsidR="00B26375" w:rsidRPr="00F158AC" w:rsidRDefault="00B26375"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1E1282">
        <w:rPr>
          <w:rFonts w:cstheme="minorHAnsi"/>
          <w:b/>
          <w:iCs/>
          <w:noProof/>
          <w:sz w:val="20"/>
          <w:szCs w:val="20"/>
        </w:rPr>
        <w:t>"ADQUISICIÓN DE FORMAS IMPRESAS PARA EL CONSEJO MUNICIPAL DEL DEPORTE (COMUDE) DE TLAJOMULCO DE ZÚÑIGA, JALISCO".</w:t>
      </w:r>
      <w:r>
        <w:rPr>
          <w:rFonts w:cstheme="minorHAnsi"/>
          <w:bCs/>
          <w:iCs/>
          <w:noProof/>
          <w:sz w:val="20"/>
          <w:szCs w:val="20"/>
        </w:rPr>
        <w:t>, Como</w:t>
      </w:r>
      <w:r w:rsidRPr="00F158AC">
        <w:rPr>
          <w:rFonts w:cstheme="minorHAnsi"/>
          <w:bCs/>
          <w:iCs/>
          <w:noProof/>
          <w:sz w:val="20"/>
          <w:szCs w:val="20"/>
        </w:rPr>
        <w:t xml:space="preserve"> se muestra acontinuación:</w:t>
      </w:r>
    </w:p>
    <w:p w14:paraId="247071C9" w14:textId="77777777" w:rsidR="00B26375" w:rsidRDefault="00B26375" w:rsidP="00F906B0">
      <w:pPr>
        <w:ind w:left="-142"/>
        <w:jc w:val="both"/>
        <w:rPr>
          <w:rFonts w:cstheme="minorHAnsi"/>
          <w:sz w:val="20"/>
          <w:szCs w:val="20"/>
        </w:rPr>
        <w:sectPr w:rsidR="00B26375" w:rsidSect="00B26375">
          <w:headerReference w:type="default" r:id="rId12"/>
          <w:footerReference w:type="default" r:id="rId13"/>
          <w:pgSz w:w="12240" w:h="15840"/>
          <w:pgMar w:top="1418" w:right="851" w:bottom="1418" w:left="1134" w:header="709" w:footer="709" w:gutter="0"/>
          <w:pgNumType w:start="1"/>
          <w:cols w:space="708"/>
          <w:docGrid w:linePitch="360"/>
        </w:sectPr>
      </w:pPr>
    </w:p>
    <w:tbl>
      <w:tblPr>
        <w:tblW w:w="10460" w:type="dxa"/>
        <w:jc w:val="center"/>
        <w:tblCellMar>
          <w:left w:w="70" w:type="dxa"/>
          <w:right w:w="70" w:type="dxa"/>
        </w:tblCellMar>
        <w:tblLook w:val="04A0" w:firstRow="1" w:lastRow="0" w:firstColumn="1" w:lastColumn="0" w:noHBand="0" w:noVBand="1"/>
      </w:tblPr>
      <w:tblGrid>
        <w:gridCol w:w="1180"/>
        <w:gridCol w:w="1900"/>
        <w:gridCol w:w="3580"/>
        <w:gridCol w:w="2440"/>
        <w:gridCol w:w="1360"/>
      </w:tblGrid>
      <w:tr w:rsidR="00B17711" w:rsidRPr="00B17711" w14:paraId="6F4DBCC3" w14:textId="77777777" w:rsidTr="00B17711">
        <w:trPr>
          <w:trHeight w:val="2280"/>
          <w:jc w:val="center"/>
        </w:trPr>
        <w:tc>
          <w:tcPr>
            <w:tcW w:w="1180"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0841DA02"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 xml:space="preserve">Partida </w:t>
            </w:r>
          </w:p>
        </w:tc>
        <w:tc>
          <w:tcPr>
            <w:tcW w:w="1900" w:type="dxa"/>
            <w:tcBorders>
              <w:top w:val="single" w:sz="4" w:space="0" w:color="auto"/>
              <w:left w:val="nil"/>
              <w:bottom w:val="single" w:sz="4" w:space="0" w:color="auto"/>
              <w:right w:val="single" w:sz="4" w:space="0" w:color="auto"/>
            </w:tcBorders>
            <w:shd w:val="clear" w:color="000000" w:fill="006666"/>
            <w:vAlign w:val="center"/>
            <w:hideMark/>
          </w:tcPr>
          <w:p w14:paraId="615528FC"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 xml:space="preserve">Concepto </w:t>
            </w:r>
          </w:p>
        </w:tc>
        <w:tc>
          <w:tcPr>
            <w:tcW w:w="3580" w:type="dxa"/>
            <w:tcBorders>
              <w:top w:val="single" w:sz="4" w:space="0" w:color="auto"/>
              <w:left w:val="nil"/>
              <w:bottom w:val="single" w:sz="4" w:space="0" w:color="auto"/>
              <w:right w:val="single" w:sz="4" w:space="0" w:color="auto"/>
            </w:tcBorders>
            <w:shd w:val="clear" w:color="000000" w:fill="006666"/>
            <w:vAlign w:val="center"/>
            <w:hideMark/>
          </w:tcPr>
          <w:p w14:paraId="1B123679"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Especificación (deberá incluir todos los elementos necesarios para la entrega del producto final)</w:t>
            </w:r>
          </w:p>
        </w:tc>
        <w:tc>
          <w:tcPr>
            <w:tcW w:w="2440" w:type="dxa"/>
            <w:tcBorders>
              <w:top w:val="single" w:sz="4" w:space="0" w:color="auto"/>
              <w:left w:val="nil"/>
              <w:bottom w:val="single" w:sz="4" w:space="0" w:color="auto"/>
              <w:right w:val="single" w:sz="4" w:space="0" w:color="auto"/>
            </w:tcBorders>
            <w:shd w:val="clear" w:color="000000" w:fill="006666"/>
            <w:vAlign w:val="center"/>
            <w:hideMark/>
          </w:tcPr>
          <w:p w14:paraId="24C07B27"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Cantidad estimada que podrá solicitarse hasta la cantidad descrita o quizá no realizarse las cantidades de cada partida</w:t>
            </w:r>
          </w:p>
        </w:tc>
        <w:tc>
          <w:tcPr>
            <w:tcW w:w="1360" w:type="dxa"/>
            <w:tcBorders>
              <w:top w:val="single" w:sz="4" w:space="0" w:color="auto"/>
              <w:left w:val="nil"/>
              <w:bottom w:val="single" w:sz="4" w:space="0" w:color="auto"/>
              <w:right w:val="single" w:sz="4" w:space="0" w:color="auto"/>
            </w:tcBorders>
            <w:shd w:val="clear" w:color="000000" w:fill="006666"/>
            <w:vAlign w:val="center"/>
            <w:hideMark/>
          </w:tcPr>
          <w:p w14:paraId="07414DAE"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Unidad de Medida</w:t>
            </w:r>
          </w:p>
        </w:tc>
      </w:tr>
      <w:tr w:rsidR="00B17711" w:rsidRPr="00B17711" w14:paraId="531431A6" w14:textId="77777777" w:rsidTr="00B17711">
        <w:trPr>
          <w:trHeight w:val="1710"/>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144F79A8"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1</w:t>
            </w:r>
          </w:p>
        </w:tc>
        <w:tc>
          <w:tcPr>
            <w:tcW w:w="1900" w:type="dxa"/>
            <w:tcBorders>
              <w:top w:val="nil"/>
              <w:left w:val="nil"/>
              <w:bottom w:val="single" w:sz="4" w:space="0" w:color="auto"/>
              <w:right w:val="single" w:sz="4" w:space="0" w:color="auto"/>
            </w:tcBorders>
            <w:shd w:val="clear" w:color="auto" w:fill="auto"/>
            <w:vAlign w:val="center"/>
            <w:hideMark/>
          </w:tcPr>
          <w:p w14:paraId="47FADC66"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Gafete </w:t>
            </w:r>
          </w:p>
        </w:tc>
        <w:tc>
          <w:tcPr>
            <w:tcW w:w="3580" w:type="dxa"/>
            <w:tcBorders>
              <w:top w:val="nil"/>
              <w:left w:val="nil"/>
              <w:bottom w:val="single" w:sz="4" w:space="0" w:color="auto"/>
              <w:right w:val="single" w:sz="4" w:space="0" w:color="auto"/>
            </w:tcBorders>
            <w:shd w:val="clear" w:color="auto" w:fill="auto"/>
            <w:vAlign w:val="center"/>
            <w:hideMark/>
          </w:tcPr>
          <w:p w14:paraId="7DE621FF"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10 x 14 CM</w:t>
            </w:r>
            <w:r w:rsidRPr="00B17711">
              <w:rPr>
                <w:rFonts w:ascii="Arial" w:eastAsia="Times New Roman" w:hAnsi="Arial" w:cs="Arial"/>
                <w:color w:val="000000"/>
                <w:lang w:eastAsia="es-MX"/>
              </w:rPr>
              <w:br/>
              <w:t>Papel opalina</w:t>
            </w:r>
            <w:r w:rsidRPr="00B17711">
              <w:rPr>
                <w:rFonts w:ascii="Arial" w:eastAsia="Times New Roman" w:hAnsi="Arial" w:cs="Arial"/>
                <w:color w:val="000000"/>
                <w:lang w:eastAsia="es-MX"/>
              </w:rPr>
              <w:br/>
              <w:t>Selección a color</w:t>
            </w:r>
            <w:r w:rsidRPr="00B17711">
              <w:rPr>
                <w:rFonts w:ascii="Arial" w:eastAsia="Times New Roman" w:hAnsi="Arial" w:cs="Arial"/>
                <w:color w:val="000000"/>
                <w:lang w:eastAsia="es-MX"/>
              </w:rPr>
              <w:br/>
              <w:t>Solo frente</w:t>
            </w:r>
            <w:r w:rsidRPr="00B17711">
              <w:rPr>
                <w:rFonts w:ascii="Arial" w:eastAsia="Times New Roman" w:hAnsi="Arial" w:cs="Arial"/>
                <w:color w:val="000000"/>
                <w:lang w:eastAsia="es-MX"/>
              </w:rPr>
              <w:br/>
              <w:t xml:space="preserve">Cordón </w:t>
            </w:r>
            <w:r w:rsidRPr="00B17711">
              <w:rPr>
                <w:rFonts w:ascii="Arial" w:eastAsia="Times New Roman" w:hAnsi="Arial" w:cs="Arial"/>
                <w:color w:val="000000"/>
                <w:lang w:eastAsia="es-MX"/>
              </w:rPr>
              <w:br/>
              <w:t>Mica</w:t>
            </w:r>
          </w:p>
        </w:tc>
        <w:tc>
          <w:tcPr>
            <w:tcW w:w="2440" w:type="dxa"/>
            <w:tcBorders>
              <w:top w:val="nil"/>
              <w:left w:val="nil"/>
              <w:bottom w:val="single" w:sz="4" w:space="0" w:color="auto"/>
              <w:right w:val="single" w:sz="4" w:space="0" w:color="auto"/>
            </w:tcBorders>
            <w:shd w:val="clear" w:color="auto" w:fill="auto"/>
            <w:vAlign w:val="center"/>
            <w:hideMark/>
          </w:tcPr>
          <w:p w14:paraId="00B337E4"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300</w:t>
            </w:r>
          </w:p>
        </w:tc>
        <w:tc>
          <w:tcPr>
            <w:tcW w:w="1360" w:type="dxa"/>
            <w:tcBorders>
              <w:top w:val="nil"/>
              <w:left w:val="nil"/>
              <w:bottom w:val="single" w:sz="4" w:space="0" w:color="auto"/>
              <w:right w:val="single" w:sz="4" w:space="0" w:color="auto"/>
            </w:tcBorders>
            <w:shd w:val="clear" w:color="auto" w:fill="auto"/>
            <w:vAlign w:val="center"/>
            <w:hideMark/>
          </w:tcPr>
          <w:p w14:paraId="7673C9DE"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Piezas</w:t>
            </w:r>
          </w:p>
        </w:tc>
      </w:tr>
      <w:tr w:rsidR="00B17711" w:rsidRPr="00B17711" w14:paraId="1D672C3D" w14:textId="77777777" w:rsidTr="00B17711">
        <w:trPr>
          <w:trHeight w:val="1140"/>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48C1972E"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2</w:t>
            </w:r>
          </w:p>
        </w:tc>
        <w:tc>
          <w:tcPr>
            <w:tcW w:w="1900" w:type="dxa"/>
            <w:tcBorders>
              <w:top w:val="nil"/>
              <w:left w:val="nil"/>
              <w:bottom w:val="single" w:sz="4" w:space="0" w:color="auto"/>
              <w:right w:val="single" w:sz="4" w:space="0" w:color="auto"/>
            </w:tcBorders>
            <w:shd w:val="clear" w:color="auto" w:fill="auto"/>
            <w:vAlign w:val="center"/>
            <w:hideMark/>
          </w:tcPr>
          <w:p w14:paraId="45D18C70"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Lona </w:t>
            </w:r>
          </w:p>
        </w:tc>
        <w:tc>
          <w:tcPr>
            <w:tcW w:w="3580" w:type="dxa"/>
            <w:tcBorders>
              <w:top w:val="nil"/>
              <w:left w:val="nil"/>
              <w:bottom w:val="single" w:sz="4" w:space="0" w:color="auto"/>
              <w:right w:val="single" w:sz="4" w:space="0" w:color="auto"/>
            </w:tcBorders>
            <w:shd w:val="clear" w:color="auto" w:fill="auto"/>
            <w:vAlign w:val="center"/>
            <w:hideMark/>
          </w:tcPr>
          <w:p w14:paraId="13057E88"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Selección a color 1200 DPI</w:t>
            </w:r>
            <w:r w:rsidRPr="00B17711">
              <w:rPr>
                <w:rFonts w:ascii="Arial" w:eastAsia="Times New Roman" w:hAnsi="Arial" w:cs="Arial"/>
                <w:color w:val="000000"/>
                <w:lang w:eastAsia="es-MX"/>
              </w:rPr>
              <w:br/>
              <w:t>MATE</w:t>
            </w:r>
            <w:r w:rsidRPr="00B17711">
              <w:rPr>
                <w:rFonts w:ascii="Arial" w:eastAsia="Times New Roman" w:hAnsi="Arial" w:cs="Arial"/>
                <w:color w:val="000000"/>
                <w:lang w:eastAsia="es-MX"/>
              </w:rPr>
              <w:br/>
              <w:t>Excedente para tensar</w:t>
            </w:r>
            <w:r w:rsidRPr="00B17711">
              <w:rPr>
                <w:rFonts w:ascii="Arial" w:eastAsia="Times New Roman" w:hAnsi="Arial" w:cs="Arial"/>
                <w:color w:val="000000"/>
                <w:lang w:eastAsia="es-MX"/>
              </w:rPr>
              <w:br/>
              <w:t xml:space="preserve">Instalación </w:t>
            </w:r>
          </w:p>
        </w:tc>
        <w:tc>
          <w:tcPr>
            <w:tcW w:w="2440" w:type="dxa"/>
            <w:tcBorders>
              <w:top w:val="nil"/>
              <w:left w:val="nil"/>
              <w:bottom w:val="single" w:sz="4" w:space="0" w:color="auto"/>
              <w:right w:val="single" w:sz="4" w:space="0" w:color="auto"/>
            </w:tcBorders>
            <w:shd w:val="clear" w:color="auto" w:fill="auto"/>
            <w:vAlign w:val="center"/>
            <w:hideMark/>
          </w:tcPr>
          <w:p w14:paraId="54D3D2B7"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50</w:t>
            </w:r>
          </w:p>
        </w:tc>
        <w:tc>
          <w:tcPr>
            <w:tcW w:w="1360" w:type="dxa"/>
            <w:tcBorders>
              <w:top w:val="nil"/>
              <w:left w:val="nil"/>
              <w:bottom w:val="single" w:sz="4" w:space="0" w:color="auto"/>
              <w:right w:val="single" w:sz="4" w:space="0" w:color="auto"/>
            </w:tcBorders>
            <w:shd w:val="clear" w:color="auto" w:fill="auto"/>
            <w:vAlign w:val="center"/>
            <w:hideMark/>
          </w:tcPr>
          <w:p w14:paraId="5D478FDE"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Metros</w:t>
            </w:r>
          </w:p>
        </w:tc>
      </w:tr>
      <w:tr w:rsidR="00B17711" w:rsidRPr="00B17711" w14:paraId="1EFA44AC" w14:textId="77777777" w:rsidTr="00B17711">
        <w:trPr>
          <w:trHeight w:val="855"/>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1A18EBEA"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3</w:t>
            </w:r>
          </w:p>
        </w:tc>
        <w:tc>
          <w:tcPr>
            <w:tcW w:w="1900" w:type="dxa"/>
            <w:tcBorders>
              <w:top w:val="nil"/>
              <w:left w:val="nil"/>
              <w:bottom w:val="single" w:sz="4" w:space="0" w:color="auto"/>
              <w:right w:val="single" w:sz="4" w:space="0" w:color="auto"/>
            </w:tcBorders>
            <w:shd w:val="clear" w:color="auto" w:fill="auto"/>
            <w:vAlign w:val="center"/>
            <w:hideMark/>
          </w:tcPr>
          <w:p w14:paraId="491F3BFC"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Lona </w:t>
            </w:r>
          </w:p>
        </w:tc>
        <w:tc>
          <w:tcPr>
            <w:tcW w:w="3580" w:type="dxa"/>
            <w:tcBorders>
              <w:top w:val="nil"/>
              <w:left w:val="nil"/>
              <w:bottom w:val="single" w:sz="4" w:space="0" w:color="auto"/>
              <w:right w:val="single" w:sz="4" w:space="0" w:color="auto"/>
            </w:tcBorders>
            <w:shd w:val="clear" w:color="auto" w:fill="auto"/>
            <w:vAlign w:val="center"/>
            <w:hideMark/>
          </w:tcPr>
          <w:p w14:paraId="4E4D136E"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Selección a color 1200 DPI</w:t>
            </w:r>
            <w:r w:rsidRPr="00B17711">
              <w:rPr>
                <w:rFonts w:ascii="Arial" w:eastAsia="Times New Roman" w:hAnsi="Arial" w:cs="Arial"/>
                <w:color w:val="000000"/>
                <w:lang w:eastAsia="es-MX"/>
              </w:rPr>
              <w:br/>
              <w:t>Estándar</w:t>
            </w:r>
            <w:r w:rsidRPr="00B17711">
              <w:rPr>
                <w:rFonts w:ascii="Arial" w:eastAsia="Times New Roman" w:hAnsi="Arial" w:cs="Arial"/>
                <w:color w:val="000000"/>
                <w:lang w:eastAsia="es-MX"/>
              </w:rPr>
              <w:br/>
              <w:t>Bastilla y ojillos</w:t>
            </w:r>
          </w:p>
        </w:tc>
        <w:tc>
          <w:tcPr>
            <w:tcW w:w="2440" w:type="dxa"/>
            <w:tcBorders>
              <w:top w:val="nil"/>
              <w:left w:val="nil"/>
              <w:bottom w:val="single" w:sz="4" w:space="0" w:color="auto"/>
              <w:right w:val="single" w:sz="4" w:space="0" w:color="auto"/>
            </w:tcBorders>
            <w:shd w:val="clear" w:color="auto" w:fill="auto"/>
            <w:vAlign w:val="center"/>
            <w:hideMark/>
          </w:tcPr>
          <w:p w14:paraId="7DEF377A"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400</w:t>
            </w:r>
          </w:p>
        </w:tc>
        <w:tc>
          <w:tcPr>
            <w:tcW w:w="1360" w:type="dxa"/>
            <w:tcBorders>
              <w:top w:val="nil"/>
              <w:left w:val="nil"/>
              <w:bottom w:val="single" w:sz="4" w:space="0" w:color="auto"/>
              <w:right w:val="single" w:sz="4" w:space="0" w:color="auto"/>
            </w:tcBorders>
            <w:shd w:val="clear" w:color="auto" w:fill="auto"/>
            <w:vAlign w:val="center"/>
            <w:hideMark/>
          </w:tcPr>
          <w:p w14:paraId="5D303F53"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Metros</w:t>
            </w:r>
          </w:p>
        </w:tc>
      </w:tr>
      <w:tr w:rsidR="00B17711" w:rsidRPr="00B17711" w14:paraId="63F4C970" w14:textId="77777777" w:rsidTr="00B17711">
        <w:trPr>
          <w:trHeight w:val="1140"/>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02293515"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4</w:t>
            </w:r>
          </w:p>
        </w:tc>
        <w:tc>
          <w:tcPr>
            <w:tcW w:w="1900" w:type="dxa"/>
            <w:tcBorders>
              <w:top w:val="nil"/>
              <w:left w:val="nil"/>
              <w:bottom w:val="single" w:sz="4" w:space="0" w:color="auto"/>
              <w:right w:val="single" w:sz="4" w:space="0" w:color="auto"/>
            </w:tcBorders>
            <w:shd w:val="clear" w:color="auto" w:fill="auto"/>
            <w:vAlign w:val="center"/>
            <w:hideMark/>
          </w:tcPr>
          <w:p w14:paraId="01E61BC2"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Lona </w:t>
            </w:r>
          </w:p>
        </w:tc>
        <w:tc>
          <w:tcPr>
            <w:tcW w:w="3580" w:type="dxa"/>
            <w:tcBorders>
              <w:top w:val="nil"/>
              <w:left w:val="nil"/>
              <w:bottom w:val="single" w:sz="4" w:space="0" w:color="auto"/>
              <w:right w:val="single" w:sz="4" w:space="0" w:color="auto"/>
            </w:tcBorders>
            <w:shd w:val="clear" w:color="auto" w:fill="auto"/>
            <w:vAlign w:val="center"/>
            <w:hideMark/>
          </w:tcPr>
          <w:p w14:paraId="73C38CA3"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Selección a color 1200 DPI</w:t>
            </w:r>
            <w:r w:rsidRPr="00B17711">
              <w:rPr>
                <w:rFonts w:ascii="Arial" w:eastAsia="Times New Roman" w:hAnsi="Arial" w:cs="Arial"/>
                <w:color w:val="000000"/>
                <w:lang w:eastAsia="es-MX"/>
              </w:rPr>
              <w:br/>
              <w:t>MATE</w:t>
            </w:r>
            <w:r w:rsidRPr="00B17711">
              <w:rPr>
                <w:rFonts w:ascii="Arial" w:eastAsia="Times New Roman" w:hAnsi="Arial" w:cs="Arial"/>
                <w:color w:val="000000"/>
                <w:lang w:eastAsia="es-MX"/>
              </w:rPr>
              <w:br/>
              <w:t>Bastilla y ojillos</w:t>
            </w:r>
            <w:r w:rsidRPr="00B17711">
              <w:rPr>
                <w:rFonts w:ascii="Arial" w:eastAsia="Times New Roman" w:hAnsi="Arial" w:cs="Arial"/>
                <w:color w:val="000000"/>
                <w:lang w:eastAsia="es-MX"/>
              </w:rPr>
              <w:br/>
              <w:t>Display .80 x 1.80 Mts.</w:t>
            </w:r>
          </w:p>
        </w:tc>
        <w:tc>
          <w:tcPr>
            <w:tcW w:w="2440" w:type="dxa"/>
            <w:tcBorders>
              <w:top w:val="nil"/>
              <w:left w:val="nil"/>
              <w:bottom w:val="single" w:sz="4" w:space="0" w:color="auto"/>
              <w:right w:val="single" w:sz="4" w:space="0" w:color="auto"/>
            </w:tcBorders>
            <w:shd w:val="clear" w:color="auto" w:fill="auto"/>
            <w:vAlign w:val="center"/>
            <w:hideMark/>
          </w:tcPr>
          <w:p w14:paraId="2FF72BAB"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15</w:t>
            </w:r>
          </w:p>
        </w:tc>
        <w:tc>
          <w:tcPr>
            <w:tcW w:w="1360" w:type="dxa"/>
            <w:tcBorders>
              <w:top w:val="nil"/>
              <w:left w:val="nil"/>
              <w:bottom w:val="single" w:sz="4" w:space="0" w:color="auto"/>
              <w:right w:val="single" w:sz="4" w:space="0" w:color="auto"/>
            </w:tcBorders>
            <w:shd w:val="clear" w:color="auto" w:fill="auto"/>
            <w:vAlign w:val="center"/>
            <w:hideMark/>
          </w:tcPr>
          <w:p w14:paraId="38530508"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Piezas</w:t>
            </w:r>
          </w:p>
        </w:tc>
      </w:tr>
      <w:tr w:rsidR="00B17711" w:rsidRPr="00B17711" w14:paraId="002B760B" w14:textId="77777777" w:rsidTr="00B17711">
        <w:trPr>
          <w:trHeight w:val="1995"/>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40E0BD1B"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5</w:t>
            </w:r>
          </w:p>
        </w:tc>
        <w:tc>
          <w:tcPr>
            <w:tcW w:w="1900" w:type="dxa"/>
            <w:tcBorders>
              <w:top w:val="nil"/>
              <w:left w:val="nil"/>
              <w:bottom w:val="single" w:sz="4" w:space="0" w:color="auto"/>
              <w:right w:val="single" w:sz="4" w:space="0" w:color="auto"/>
            </w:tcBorders>
            <w:shd w:val="clear" w:color="auto" w:fill="auto"/>
            <w:vAlign w:val="center"/>
            <w:hideMark/>
          </w:tcPr>
          <w:p w14:paraId="08C39279"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Formato </w:t>
            </w:r>
          </w:p>
        </w:tc>
        <w:tc>
          <w:tcPr>
            <w:tcW w:w="3580" w:type="dxa"/>
            <w:tcBorders>
              <w:top w:val="nil"/>
              <w:left w:val="nil"/>
              <w:bottom w:val="single" w:sz="4" w:space="0" w:color="auto"/>
              <w:right w:val="single" w:sz="4" w:space="0" w:color="auto"/>
            </w:tcBorders>
            <w:shd w:val="clear" w:color="auto" w:fill="auto"/>
            <w:vAlign w:val="center"/>
            <w:hideMark/>
          </w:tcPr>
          <w:p w14:paraId="51D6E161"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Tamaño carta</w:t>
            </w:r>
            <w:r w:rsidRPr="00B17711">
              <w:rPr>
                <w:rFonts w:ascii="Arial" w:eastAsia="Times New Roman" w:hAnsi="Arial" w:cs="Arial"/>
                <w:color w:val="000000"/>
                <w:lang w:eastAsia="es-MX"/>
              </w:rPr>
              <w:br/>
              <w:t>Selección a color</w:t>
            </w:r>
            <w:r w:rsidRPr="00B17711">
              <w:rPr>
                <w:rFonts w:ascii="Arial" w:eastAsia="Times New Roman" w:hAnsi="Arial" w:cs="Arial"/>
                <w:color w:val="000000"/>
                <w:lang w:eastAsia="es-MX"/>
              </w:rPr>
              <w:br/>
              <w:t>Frente y vuelta</w:t>
            </w:r>
            <w:r w:rsidRPr="00B17711">
              <w:rPr>
                <w:rFonts w:ascii="Arial" w:eastAsia="Times New Roman" w:hAnsi="Arial" w:cs="Arial"/>
                <w:color w:val="000000"/>
                <w:lang w:eastAsia="es-MX"/>
              </w:rPr>
              <w:br/>
              <w:t>Sin folio</w:t>
            </w:r>
            <w:r w:rsidRPr="00B17711">
              <w:rPr>
                <w:rFonts w:ascii="Arial" w:eastAsia="Times New Roman" w:hAnsi="Arial" w:cs="Arial"/>
                <w:color w:val="000000"/>
                <w:lang w:eastAsia="es-MX"/>
              </w:rPr>
              <w:br/>
              <w:t xml:space="preserve">Papel bond 120 </w:t>
            </w:r>
            <w:proofErr w:type="spellStart"/>
            <w:r w:rsidRPr="00B17711">
              <w:rPr>
                <w:rFonts w:ascii="Arial" w:eastAsia="Times New Roman" w:hAnsi="Arial" w:cs="Arial"/>
                <w:color w:val="000000"/>
                <w:lang w:eastAsia="es-MX"/>
              </w:rPr>
              <w:t>Grm</w:t>
            </w:r>
            <w:proofErr w:type="spellEnd"/>
            <w:r w:rsidRPr="00B17711">
              <w:rPr>
                <w:rFonts w:ascii="Arial" w:eastAsia="Times New Roman" w:hAnsi="Arial" w:cs="Arial"/>
                <w:color w:val="000000"/>
                <w:lang w:eastAsia="es-MX"/>
              </w:rPr>
              <w:t>.</w:t>
            </w:r>
            <w:r w:rsidRPr="00B17711">
              <w:rPr>
                <w:rFonts w:ascii="Arial" w:eastAsia="Times New Roman" w:hAnsi="Arial" w:cs="Arial"/>
                <w:color w:val="000000"/>
                <w:lang w:eastAsia="es-MX"/>
              </w:rPr>
              <w:br/>
              <w:t xml:space="preserve">Block 10 </w:t>
            </w:r>
            <w:proofErr w:type="spellStart"/>
            <w:r w:rsidRPr="00B17711">
              <w:rPr>
                <w:rFonts w:ascii="Arial" w:eastAsia="Times New Roman" w:hAnsi="Arial" w:cs="Arial"/>
                <w:color w:val="000000"/>
                <w:lang w:eastAsia="es-MX"/>
              </w:rPr>
              <w:t>Pzas</w:t>
            </w:r>
            <w:proofErr w:type="spellEnd"/>
            <w:r w:rsidRPr="00B17711">
              <w:rPr>
                <w:rFonts w:ascii="Arial" w:eastAsia="Times New Roman" w:hAnsi="Arial" w:cs="Arial"/>
                <w:color w:val="000000"/>
                <w:lang w:eastAsia="es-MX"/>
              </w:rPr>
              <w:t>.</w:t>
            </w:r>
            <w:r w:rsidRPr="00B17711">
              <w:rPr>
                <w:rFonts w:ascii="Arial" w:eastAsia="Times New Roman" w:hAnsi="Arial" w:cs="Arial"/>
                <w:color w:val="000000"/>
                <w:lang w:eastAsia="es-MX"/>
              </w:rPr>
              <w:br/>
              <w:t>Con pleca</w:t>
            </w:r>
          </w:p>
        </w:tc>
        <w:tc>
          <w:tcPr>
            <w:tcW w:w="2440" w:type="dxa"/>
            <w:tcBorders>
              <w:top w:val="nil"/>
              <w:left w:val="nil"/>
              <w:bottom w:val="single" w:sz="4" w:space="0" w:color="auto"/>
              <w:right w:val="single" w:sz="4" w:space="0" w:color="auto"/>
            </w:tcBorders>
            <w:shd w:val="clear" w:color="auto" w:fill="auto"/>
            <w:vAlign w:val="center"/>
            <w:hideMark/>
          </w:tcPr>
          <w:p w14:paraId="3B9133A2"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10</w:t>
            </w:r>
          </w:p>
        </w:tc>
        <w:tc>
          <w:tcPr>
            <w:tcW w:w="1360" w:type="dxa"/>
            <w:tcBorders>
              <w:top w:val="nil"/>
              <w:left w:val="nil"/>
              <w:bottom w:val="single" w:sz="4" w:space="0" w:color="auto"/>
              <w:right w:val="single" w:sz="4" w:space="0" w:color="auto"/>
            </w:tcBorders>
            <w:shd w:val="clear" w:color="auto" w:fill="auto"/>
            <w:vAlign w:val="center"/>
            <w:hideMark/>
          </w:tcPr>
          <w:p w14:paraId="4C76AF2F" w14:textId="77777777" w:rsidR="00B17711" w:rsidRPr="00B17711" w:rsidRDefault="00B17711" w:rsidP="00B17711">
            <w:pPr>
              <w:spacing w:after="0" w:line="240" w:lineRule="auto"/>
              <w:jc w:val="center"/>
              <w:rPr>
                <w:rFonts w:ascii="Arial" w:eastAsia="Times New Roman" w:hAnsi="Arial" w:cs="Arial"/>
                <w:color w:val="000000"/>
                <w:lang w:eastAsia="es-MX"/>
              </w:rPr>
            </w:pPr>
            <w:proofErr w:type="spellStart"/>
            <w:r w:rsidRPr="00B17711">
              <w:rPr>
                <w:rFonts w:ascii="Arial" w:eastAsia="Times New Roman" w:hAnsi="Arial" w:cs="Arial"/>
                <w:color w:val="000000"/>
                <w:lang w:eastAsia="es-MX"/>
              </w:rPr>
              <w:t>Bloks</w:t>
            </w:r>
            <w:proofErr w:type="spellEnd"/>
          </w:p>
        </w:tc>
      </w:tr>
      <w:tr w:rsidR="00B17711" w:rsidRPr="00B17711" w14:paraId="3A47413E" w14:textId="77777777" w:rsidTr="00B17711">
        <w:trPr>
          <w:trHeight w:val="1995"/>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1E5C40EA"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lastRenderedPageBreak/>
              <w:t>6</w:t>
            </w:r>
          </w:p>
        </w:tc>
        <w:tc>
          <w:tcPr>
            <w:tcW w:w="1900" w:type="dxa"/>
            <w:tcBorders>
              <w:top w:val="nil"/>
              <w:left w:val="nil"/>
              <w:bottom w:val="single" w:sz="4" w:space="0" w:color="auto"/>
              <w:right w:val="single" w:sz="4" w:space="0" w:color="auto"/>
            </w:tcBorders>
            <w:shd w:val="clear" w:color="auto" w:fill="auto"/>
            <w:vAlign w:val="center"/>
            <w:hideMark/>
          </w:tcPr>
          <w:p w14:paraId="54331E56"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Formato </w:t>
            </w:r>
          </w:p>
        </w:tc>
        <w:tc>
          <w:tcPr>
            <w:tcW w:w="3580" w:type="dxa"/>
            <w:tcBorders>
              <w:top w:val="nil"/>
              <w:left w:val="nil"/>
              <w:bottom w:val="single" w:sz="4" w:space="0" w:color="auto"/>
              <w:right w:val="single" w:sz="4" w:space="0" w:color="auto"/>
            </w:tcBorders>
            <w:shd w:val="clear" w:color="auto" w:fill="auto"/>
            <w:vAlign w:val="center"/>
            <w:hideMark/>
          </w:tcPr>
          <w:p w14:paraId="481F9C7D"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Tamaño oficio</w:t>
            </w:r>
            <w:r w:rsidRPr="00B17711">
              <w:rPr>
                <w:rFonts w:ascii="Arial" w:eastAsia="Times New Roman" w:hAnsi="Arial" w:cs="Arial"/>
                <w:color w:val="000000"/>
                <w:lang w:eastAsia="es-MX"/>
              </w:rPr>
              <w:br/>
              <w:t>Selección a color</w:t>
            </w:r>
            <w:r w:rsidRPr="00B17711">
              <w:rPr>
                <w:rFonts w:ascii="Arial" w:eastAsia="Times New Roman" w:hAnsi="Arial" w:cs="Arial"/>
                <w:color w:val="000000"/>
                <w:lang w:eastAsia="es-MX"/>
              </w:rPr>
              <w:br/>
              <w:t>Frente y vuelta</w:t>
            </w:r>
            <w:r w:rsidRPr="00B17711">
              <w:rPr>
                <w:rFonts w:ascii="Arial" w:eastAsia="Times New Roman" w:hAnsi="Arial" w:cs="Arial"/>
                <w:color w:val="000000"/>
                <w:lang w:eastAsia="es-MX"/>
              </w:rPr>
              <w:br/>
              <w:t>Sin folio</w:t>
            </w:r>
            <w:r w:rsidRPr="00B17711">
              <w:rPr>
                <w:rFonts w:ascii="Arial" w:eastAsia="Times New Roman" w:hAnsi="Arial" w:cs="Arial"/>
                <w:color w:val="000000"/>
                <w:lang w:eastAsia="es-MX"/>
              </w:rPr>
              <w:br/>
              <w:t xml:space="preserve">Papel bond 120 </w:t>
            </w:r>
            <w:proofErr w:type="spellStart"/>
            <w:r w:rsidRPr="00B17711">
              <w:rPr>
                <w:rFonts w:ascii="Arial" w:eastAsia="Times New Roman" w:hAnsi="Arial" w:cs="Arial"/>
                <w:color w:val="000000"/>
                <w:lang w:eastAsia="es-MX"/>
              </w:rPr>
              <w:t>Grm</w:t>
            </w:r>
            <w:proofErr w:type="spellEnd"/>
            <w:r w:rsidRPr="00B17711">
              <w:rPr>
                <w:rFonts w:ascii="Arial" w:eastAsia="Times New Roman" w:hAnsi="Arial" w:cs="Arial"/>
                <w:color w:val="000000"/>
                <w:lang w:eastAsia="es-MX"/>
              </w:rPr>
              <w:t>.</w:t>
            </w:r>
            <w:r w:rsidRPr="00B17711">
              <w:rPr>
                <w:rFonts w:ascii="Arial" w:eastAsia="Times New Roman" w:hAnsi="Arial" w:cs="Arial"/>
                <w:color w:val="000000"/>
                <w:lang w:eastAsia="es-MX"/>
              </w:rPr>
              <w:br/>
              <w:t xml:space="preserve">Block 100 </w:t>
            </w:r>
            <w:proofErr w:type="spellStart"/>
            <w:r w:rsidRPr="00B17711">
              <w:rPr>
                <w:rFonts w:ascii="Arial" w:eastAsia="Times New Roman" w:hAnsi="Arial" w:cs="Arial"/>
                <w:color w:val="000000"/>
                <w:lang w:eastAsia="es-MX"/>
              </w:rPr>
              <w:t>Pzas</w:t>
            </w:r>
            <w:proofErr w:type="spellEnd"/>
            <w:r w:rsidRPr="00B17711">
              <w:rPr>
                <w:rFonts w:ascii="Arial" w:eastAsia="Times New Roman" w:hAnsi="Arial" w:cs="Arial"/>
                <w:color w:val="000000"/>
                <w:lang w:eastAsia="es-MX"/>
              </w:rPr>
              <w:t>.</w:t>
            </w:r>
            <w:r w:rsidRPr="00B17711">
              <w:rPr>
                <w:rFonts w:ascii="Arial" w:eastAsia="Times New Roman" w:hAnsi="Arial" w:cs="Arial"/>
                <w:color w:val="000000"/>
                <w:lang w:eastAsia="es-MX"/>
              </w:rPr>
              <w:br/>
              <w:t>Con pleca</w:t>
            </w:r>
          </w:p>
        </w:tc>
        <w:tc>
          <w:tcPr>
            <w:tcW w:w="2440" w:type="dxa"/>
            <w:tcBorders>
              <w:top w:val="nil"/>
              <w:left w:val="nil"/>
              <w:bottom w:val="single" w:sz="4" w:space="0" w:color="auto"/>
              <w:right w:val="single" w:sz="4" w:space="0" w:color="auto"/>
            </w:tcBorders>
            <w:shd w:val="clear" w:color="auto" w:fill="auto"/>
            <w:vAlign w:val="center"/>
            <w:hideMark/>
          </w:tcPr>
          <w:p w14:paraId="7FC339AE"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10</w:t>
            </w:r>
          </w:p>
        </w:tc>
        <w:tc>
          <w:tcPr>
            <w:tcW w:w="1360" w:type="dxa"/>
            <w:tcBorders>
              <w:top w:val="nil"/>
              <w:left w:val="nil"/>
              <w:bottom w:val="single" w:sz="4" w:space="0" w:color="auto"/>
              <w:right w:val="single" w:sz="4" w:space="0" w:color="auto"/>
            </w:tcBorders>
            <w:shd w:val="clear" w:color="auto" w:fill="auto"/>
            <w:vAlign w:val="center"/>
            <w:hideMark/>
          </w:tcPr>
          <w:p w14:paraId="7F88B2FB"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Block</w:t>
            </w:r>
          </w:p>
        </w:tc>
      </w:tr>
      <w:tr w:rsidR="00B17711" w:rsidRPr="00B17711" w14:paraId="1CF92728" w14:textId="77777777" w:rsidTr="00B17711">
        <w:trPr>
          <w:trHeight w:val="1140"/>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5A9EBD51"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7</w:t>
            </w:r>
          </w:p>
        </w:tc>
        <w:tc>
          <w:tcPr>
            <w:tcW w:w="1900" w:type="dxa"/>
            <w:tcBorders>
              <w:top w:val="nil"/>
              <w:left w:val="nil"/>
              <w:bottom w:val="single" w:sz="4" w:space="0" w:color="auto"/>
              <w:right w:val="single" w:sz="4" w:space="0" w:color="auto"/>
            </w:tcBorders>
            <w:shd w:val="clear" w:color="auto" w:fill="auto"/>
            <w:vAlign w:val="center"/>
            <w:hideMark/>
          </w:tcPr>
          <w:p w14:paraId="16D1A572" w14:textId="77777777" w:rsidR="00B17711" w:rsidRPr="00B17711" w:rsidRDefault="00B17711" w:rsidP="00B17711">
            <w:pPr>
              <w:spacing w:after="0" w:line="240" w:lineRule="auto"/>
              <w:jc w:val="center"/>
              <w:rPr>
                <w:rFonts w:ascii="Arial" w:eastAsia="Times New Roman" w:hAnsi="Arial" w:cs="Arial"/>
                <w:color w:val="000000"/>
                <w:lang w:eastAsia="es-MX"/>
              </w:rPr>
            </w:pPr>
            <w:proofErr w:type="spellStart"/>
            <w:r w:rsidRPr="00B17711">
              <w:rPr>
                <w:rFonts w:ascii="Arial" w:eastAsia="Times New Roman" w:hAnsi="Arial" w:cs="Arial"/>
                <w:color w:val="000000"/>
                <w:lang w:eastAsia="es-MX"/>
              </w:rPr>
              <w:t>Coroplast</w:t>
            </w:r>
            <w:proofErr w:type="spellEnd"/>
          </w:p>
        </w:tc>
        <w:tc>
          <w:tcPr>
            <w:tcW w:w="3580" w:type="dxa"/>
            <w:tcBorders>
              <w:top w:val="nil"/>
              <w:left w:val="nil"/>
              <w:bottom w:val="single" w:sz="4" w:space="0" w:color="auto"/>
              <w:right w:val="single" w:sz="4" w:space="0" w:color="auto"/>
            </w:tcBorders>
            <w:shd w:val="clear" w:color="auto" w:fill="auto"/>
            <w:vAlign w:val="center"/>
            <w:hideMark/>
          </w:tcPr>
          <w:p w14:paraId="03C4B1CD"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Selección a color</w:t>
            </w:r>
            <w:r w:rsidRPr="00B17711">
              <w:rPr>
                <w:rFonts w:ascii="Arial" w:eastAsia="Times New Roman" w:hAnsi="Arial" w:cs="Arial"/>
                <w:color w:val="000000"/>
                <w:lang w:eastAsia="es-MX"/>
              </w:rPr>
              <w:br/>
              <w:t>4 mm</w:t>
            </w:r>
            <w:r w:rsidRPr="00B17711">
              <w:rPr>
                <w:rFonts w:ascii="Arial" w:eastAsia="Times New Roman" w:hAnsi="Arial" w:cs="Arial"/>
                <w:color w:val="000000"/>
                <w:lang w:eastAsia="es-MX"/>
              </w:rPr>
              <w:br/>
              <w:t xml:space="preserve">Solo frente </w:t>
            </w:r>
            <w:r w:rsidRPr="00B17711">
              <w:rPr>
                <w:rFonts w:ascii="Arial" w:eastAsia="Times New Roman" w:hAnsi="Arial" w:cs="Arial"/>
                <w:color w:val="000000"/>
                <w:lang w:eastAsia="es-MX"/>
              </w:rPr>
              <w:br/>
              <w:t>Refilado al ras</w:t>
            </w:r>
          </w:p>
        </w:tc>
        <w:tc>
          <w:tcPr>
            <w:tcW w:w="2440" w:type="dxa"/>
            <w:tcBorders>
              <w:top w:val="nil"/>
              <w:left w:val="nil"/>
              <w:bottom w:val="single" w:sz="4" w:space="0" w:color="auto"/>
              <w:right w:val="single" w:sz="4" w:space="0" w:color="auto"/>
            </w:tcBorders>
            <w:shd w:val="clear" w:color="auto" w:fill="auto"/>
            <w:vAlign w:val="center"/>
            <w:hideMark/>
          </w:tcPr>
          <w:p w14:paraId="2BE5BF78"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40</w:t>
            </w:r>
          </w:p>
        </w:tc>
        <w:tc>
          <w:tcPr>
            <w:tcW w:w="1360" w:type="dxa"/>
            <w:tcBorders>
              <w:top w:val="nil"/>
              <w:left w:val="nil"/>
              <w:bottom w:val="single" w:sz="4" w:space="0" w:color="auto"/>
              <w:right w:val="single" w:sz="4" w:space="0" w:color="auto"/>
            </w:tcBorders>
            <w:shd w:val="clear" w:color="auto" w:fill="auto"/>
            <w:vAlign w:val="center"/>
            <w:hideMark/>
          </w:tcPr>
          <w:p w14:paraId="27EF28B3"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Metros 2</w:t>
            </w:r>
          </w:p>
        </w:tc>
      </w:tr>
      <w:tr w:rsidR="00B17711" w:rsidRPr="00B17711" w14:paraId="5E9E35A8" w14:textId="77777777" w:rsidTr="00B17711">
        <w:trPr>
          <w:trHeight w:val="855"/>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1D5FF1FD"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8</w:t>
            </w:r>
          </w:p>
        </w:tc>
        <w:tc>
          <w:tcPr>
            <w:tcW w:w="1900" w:type="dxa"/>
            <w:tcBorders>
              <w:top w:val="nil"/>
              <w:left w:val="nil"/>
              <w:bottom w:val="single" w:sz="4" w:space="0" w:color="auto"/>
              <w:right w:val="single" w:sz="4" w:space="0" w:color="auto"/>
            </w:tcBorders>
            <w:shd w:val="clear" w:color="auto" w:fill="auto"/>
            <w:vAlign w:val="center"/>
            <w:hideMark/>
          </w:tcPr>
          <w:p w14:paraId="04D34331"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Vinil impreso </w:t>
            </w:r>
          </w:p>
        </w:tc>
        <w:tc>
          <w:tcPr>
            <w:tcW w:w="3580" w:type="dxa"/>
            <w:tcBorders>
              <w:top w:val="nil"/>
              <w:left w:val="nil"/>
              <w:bottom w:val="single" w:sz="4" w:space="0" w:color="auto"/>
              <w:right w:val="single" w:sz="4" w:space="0" w:color="auto"/>
            </w:tcBorders>
            <w:shd w:val="clear" w:color="auto" w:fill="auto"/>
            <w:vAlign w:val="center"/>
            <w:hideMark/>
          </w:tcPr>
          <w:p w14:paraId="37C55ED5"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Vinil mate o brillante impreso</w:t>
            </w:r>
            <w:r w:rsidRPr="00B17711">
              <w:rPr>
                <w:rFonts w:ascii="Arial" w:eastAsia="Times New Roman" w:hAnsi="Arial" w:cs="Arial"/>
                <w:color w:val="000000"/>
                <w:lang w:eastAsia="es-MX"/>
              </w:rPr>
              <w:br/>
              <w:t>Selección a color</w:t>
            </w:r>
            <w:r w:rsidRPr="00B17711">
              <w:rPr>
                <w:rFonts w:ascii="Arial" w:eastAsia="Times New Roman" w:hAnsi="Arial" w:cs="Arial"/>
                <w:color w:val="000000"/>
                <w:lang w:eastAsia="es-MX"/>
              </w:rPr>
              <w:br/>
              <w:t xml:space="preserve">Recortado al </w:t>
            </w:r>
            <w:proofErr w:type="spellStart"/>
            <w:r w:rsidRPr="00B17711">
              <w:rPr>
                <w:rFonts w:ascii="Arial" w:eastAsia="Times New Roman" w:hAnsi="Arial" w:cs="Arial"/>
                <w:color w:val="000000"/>
                <w:lang w:eastAsia="es-MX"/>
              </w:rPr>
              <w:t>raz</w:t>
            </w:r>
            <w:proofErr w:type="spellEnd"/>
          </w:p>
        </w:tc>
        <w:tc>
          <w:tcPr>
            <w:tcW w:w="2440" w:type="dxa"/>
            <w:tcBorders>
              <w:top w:val="nil"/>
              <w:left w:val="nil"/>
              <w:bottom w:val="single" w:sz="4" w:space="0" w:color="auto"/>
              <w:right w:val="single" w:sz="4" w:space="0" w:color="auto"/>
            </w:tcBorders>
            <w:shd w:val="clear" w:color="auto" w:fill="auto"/>
            <w:vAlign w:val="center"/>
            <w:hideMark/>
          </w:tcPr>
          <w:p w14:paraId="29D3D56A"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30</w:t>
            </w:r>
          </w:p>
        </w:tc>
        <w:tc>
          <w:tcPr>
            <w:tcW w:w="1360" w:type="dxa"/>
            <w:tcBorders>
              <w:top w:val="nil"/>
              <w:left w:val="nil"/>
              <w:bottom w:val="single" w:sz="4" w:space="0" w:color="auto"/>
              <w:right w:val="single" w:sz="4" w:space="0" w:color="auto"/>
            </w:tcBorders>
            <w:shd w:val="clear" w:color="auto" w:fill="auto"/>
            <w:vAlign w:val="center"/>
            <w:hideMark/>
          </w:tcPr>
          <w:p w14:paraId="3EAF1AA6"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Metros 2</w:t>
            </w:r>
          </w:p>
        </w:tc>
      </w:tr>
      <w:tr w:rsidR="00B17711" w:rsidRPr="00B17711" w14:paraId="67A7D27A" w14:textId="77777777" w:rsidTr="00B17711">
        <w:trPr>
          <w:trHeight w:val="1425"/>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767D68B0"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9</w:t>
            </w:r>
          </w:p>
        </w:tc>
        <w:tc>
          <w:tcPr>
            <w:tcW w:w="1900" w:type="dxa"/>
            <w:tcBorders>
              <w:top w:val="nil"/>
              <w:left w:val="nil"/>
              <w:bottom w:val="single" w:sz="4" w:space="0" w:color="auto"/>
              <w:right w:val="single" w:sz="4" w:space="0" w:color="auto"/>
            </w:tcBorders>
            <w:shd w:val="clear" w:color="auto" w:fill="auto"/>
            <w:vAlign w:val="center"/>
            <w:hideMark/>
          </w:tcPr>
          <w:p w14:paraId="44260F0A"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Vinil esmerilado </w:t>
            </w:r>
          </w:p>
        </w:tc>
        <w:tc>
          <w:tcPr>
            <w:tcW w:w="3580" w:type="dxa"/>
            <w:tcBorders>
              <w:top w:val="nil"/>
              <w:left w:val="nil"/>
              <w:bottom w:val="single" w:sz="4" w:space="0" w:color="auto"/>
              <w:right w:val="single" w:sz="4" w:space="0" w:color="auto"/>
            </w:tcBorders>
            <w:shd w:val="clear" w:color="auto" w:fill="auto"/>
            <w:vAlign w:val="center"/>
            <w:hideMark/>
          </w:tcPr>
          <w:p w14:paraId="031BCA14"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En plasta</w:t>
            </w:r>
            <w:r w:rsidRPr="00B17711">
              <w:rPr>
                <w:rFonts w:ascii="Arial" w:eastAsia="Times New Roman" w:hAnsi="Arial" w:cs="Arial"/>
                <w:color w:val="000000"/>
                <w:lang w:eastAsia="es-MX"/>
              </w:rPr>
              <w:br/>
              <w:t>Con corte</w:t>
            </w:r>
            <w:r w:rsidRPr="00B17711">
              <w:rPr>
                <w:rFonts w:ascii="Arial" w:eastAsia="Times New Roman" w:hAnsi="Arial" w:cs="Arial"/>
                <w:color w:val="000000"/>
                <w:lang w:eastAsia="es-MX"/>
              </w:rPr>
              <w:br/>
              <w:t xml:space="preserve">Con instalación  </w:t>
            </w:r>
            <w:r w:rsidRPr="00B17711">
              <w:rPr>
                <w:rFonts w:ascii="Arial" w:eastAsia="Times New Roman" w:hAnsi="Arial" w:cs="Arial"/>
                <w:color w:val="000000"/>
                <w:lang w:eastAsia="es-MX"/>
              </w:rPr>
              <w:br/>
              <w:t>Ancho 1.20 M</w:t>
            </w:r>
            <w:r w:rsidRPr="00B17711">
              <w:rPr>
                <w:rFonts w:ascii="Arial" w:eastAsia="Times New Roman" w:hAnsi="Arial" w:cs="Arial"/>
                <w:color w:val="000000"/>
                <w:lang w:eastAsia="es-MX"/>
              </w:rPr>
              <w:br/>
              <w:t>3 M</w:t>
            </w:r>
          </w:p>
        </w:tc>
        <w:tc>
          <w:tcPr>
            <w:tcW w:w="2440" w:type="dxa"/>
            <w:tcBorders>
              <w:top w:val="nil"/>
              <w:left w:val="nil"/>
              <w:bottom w:val="single" w:sz="4" w:space="0" w:color="auto"/>
              <w:right w:val="single" w:sz="4" w:space="0" w:color="auto"/>
            </w:tcBorders>
            <w:shd w:val="clear" w:color="auto" w:fill="auto"/>
            <w:vAlign w:val="center"/>
            <w:hideMark/>
          </w:tcPr>
          <w:p w14:paraId="5C2413C4"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20</w:t>
            </w:r>
          </w:p>
        </w:tc>
        <w:tc>
          <w:tcPr>
            <w:tcW w:w="1360" w:type="dxa"/>
            <w:tcBorders>
              <w:top w:val="nil"/>
              <w:left w:val="nil"/>
              <w:bottom w:val="single" w:sz="4" w:space="0" w:color="auto"/>
              <w:right w:val="single" w:sz="4" w:space="0" w:color="auto"/>
            </w:tcBorders>
            <w:shd w:val="clear" w:color="auto" w:fill="auto"/>
            <w:vAlign w:val="center"/>
            <w:hideMark/>
          </w:tcPr>
          <w:p w14:paraId="6F173060"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Metros</w:t>
            </w:r>
          </w:p>
        </w:tc>
      </w:tr>
      <w:tr w:rsidR="00B17711" w:rsidRPr="00B17711" w14:paraId="2FDB26DF" w14:textId="77777777" w:rsidTr="00B17711">
        <w:trPr>
          <w:trHeight w:val="1140"/>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2C42790C"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10</w:t>
            </w:r>
          </w:p>
        </w:tc>
        <w:tc>
          <w:tcPr>
            <w:tcW w:w="1900" w:type="dxa"/>
            <w:tcBorders>
              <w:top w:val="nil"/>
              <w:left w:val="nil"/>
              <w:bottom w:val="single" w:sz="4" w:space="0" w:color="auto"/>
              <w:right w:val="single" w:sz="4" w:space="0" w:color="auto"/>
            </w:tcBorders>
            <w:shd w:val="clear" w:color="auto" w:fill="auto"/>
            <w:vAlign w:val="center"/>
            <w:hideMark/>
          </w:tcPr>
          <w:p w14:paraId="0D2A9C53"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Volantes </w:t>
            </w:r>
          </w:p>
        </w:tc>
        <w:tc>
          <w:tcPr>
            <w:tcW w:w="3580" w:type="dxa"/>
            <w:tcBorders>
              <w:top w:val="nil"/>
              <w:left w:val="nil"/>
              <w:bottom w:val="single" w:sz="4" w:space="0" w:color="auto"/>
              <w:right w:val="single" w:sz="4" w:space="0" w:color="auto"/>
            </w:tcBorders>
            <w:shd w:val="clear" w:color="auto" w:fill="auto"/>
            <w:vAlign w:val="center"/>
            <w:hideMark/>
          </w:tcPr>
          <w:p w14:paraId="36BBE343"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Tamaño 1/2 carta</w:t>
            </w:r>
            <w:r w:rsidRPr="00B17711">
              <w:rPr>
                <w:rFonts w:ascii="Arial" w:eastAsia="Times New Roman" w:hAnsi="Arial" w:cs="Arial"/>
                <w:color w:val="000000"/>
                <w:lang w:eastAsia="es-MX"/>
              </w:rPr>
              <w:br/>
            </w:r>
            <w:proofErr w:type="spellStart"/>
            <w:r w:rsidRPr="00B17711">
              <w:rPr>
                <w:rFonts w:ascii="Arial" w:eastAsia="Times New Roman" w:hAnsi="Arial" w:cs="Arial"/>
                <w:color w:val="000000"/>
                <w:lang w:eastAsia="es-MX"/>
              </w:rPr>
              <w:t>Couche</w:t>
            </w:r>
            <w:proofErr w:type="spellEnd"/>
            <w:r w:rsidRPr="00B17711">
              <w:rPr>
                <w:rFonts w:ascii="Arial" w:eastAsia="Times New Roman" w:hAnsi="Arial" w:cs="Arial"/>
                <w:color w:val="000000"/>
                <w:lang w:eastAsia="es-MX"/>
              </w:rPr>
              <w:t xml:space="preserve"> 130 Gr.</w:t>
            </w:r>
            <w:r w:rsidRPr="00B17711">
              <w:rPr>
                <w:rFonts w:ascii="Arial" w:eastAsia="Times New Roman" w:hAnsi="Arial" w:cs="Arial"/>
                <w:color w:val="000000"/>
                <w:lang w:eastAsia="es-MX"/>
              </w:rPr>
              <w:br/>
              <w:t>Solo frente</w:t>
            </w:r>
            <w:r w:rsidRPr="00B17711">
              <w:rPr>
                <w:rFonts w:ascii="Arial" w:eastAsia="Times New Roman" w:hAnsi="Arial" w:cs="Arial"/>
                <w:color w:val="000000"/>
                <w:lang w:eastAsia="es-MX"/>
              </w:rPr>
              <w:br/>
              <w:t>Selección a color</w:t>
            </w:r>
          </w:p>
        </w:tc>
        <w:tc>
          <w:tcPr>
            <w:tcW w:w="2440" w:type="dxa"/>
            <w:tcBorders>
              <w:top w:val="nil"/>
              <w:left w:val="nil"/>
              <w:bottom w:val="single" w:sz="4" w:space="0" w:color="auto"/>
              <w:right w:val="single" w:sz="4" w:space="0" w:color="auto"/>
            </w:tcBorders>
            <w:shd w:val="clear" w:color="auto" w:fill="auto"/>
            <w:vAlign w:val="center"/>
            <w:hideMark/>
          </w:tcPr>
          <w:p w14:paraId="610A4346"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2000</w:t>
            </w:r>
          </w:p>
        </w:tc>
        <w:tc>
          <w:tcPr>
            <w:tcW w:w="1360" w:type="dxa"/>
            <w:tcBorders>
              <w:top w:val="nil"/>
              <w:left w:val="nil"/>
              <w:bottom w:val="single" w:sz="4" w:space="0" w:color="auto"/>
              <w:right w:val="single" w:sz="4" w:space="0" w:color="auto"/>
            </w:tcBorders>
            <w:shd w:val="clear" w:color="auto" w:fill="auto"/>
            <w:vAlign w:val="center"/>
            <w:hideMark/>
          </w:tcPr>
          <w:p w14:paraId="61C3CEA3"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Piezas</w:t>
            </w:r>
          </w:p>
        </w:tc>
      </w:tr>
      <w:tr w:rsidR="00B17711" w:rsidRPr="00B17711" w14:paraId="1BB892D9" w14:textId="77777777" w:rsidTr="00B17711">
        <w:trPr>
          <w:trHeight w:val="855"/>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056F02D2"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11</w:t>
            </w:r>
          </w:p>
        </w:tc>
        <w:tc>
          <w:tcPr>
            <w:tcW w:w="1900" w:type="dxa"/>
            <w:tcBorders>
              <w:top w:val="nil"/>
              <w:left w:val="nil"/>
              <w:bottom w:val="single" w:sz="4" w:space="0" w:color="auto"/>
              <w:right w:val="single" w:sz="4" w:space="0" w:color="auto"/>
            </w:tcBorders>
            <w:shd w:val="clear" w:color="auto" w:fill="auto"/>
            <w:vAlign w:val="center"/>
            <w:hideMark/>
          </w:tcPr>
          <w:p w14:paraId="0ECBE28C"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Carteles</w:t>
            </w:r>
          </w:p>
        </w:tc>
        <w:tc>
          <w:tcPr>
            <w:tcW w:w="3580" w:type="dxa"/>
            <w:tcBorders>
              <w:top w:val="nil"/>
              <w:left w:val="nil"/>
              <w:bottom w:val="single" w:sz="4" w:space="0" w:color="auto"/>
              <w:right w:val="single" w:sz="4" w:space="0" w:color="auto"/>
            </w:tcBorders>
            <w:shd w:val="clear" w:color="auto" w:fill="auto"/>
            <w:vAlign w:val="center"/>
            <w:hideMark/>
          </w:tcPr>
          <w:p w14:paraId="3EBEC770"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Tabloide - digital</w:t>
            </w:r>
            <w:r w:rsidRPr="00B17711">
              <w:rPr>
                <w:rFonts w:ascii="Arial" w:eastAsia="Times New Roman" w:hAnsi="Arial" w:cs="Arial"/>
                <w:color w:val="000000"/>
                <w:lang w:eastAsia="es-MX"/>
              </w:rPr>
              <w:br/>
            </w:r>
            <w:proofErr w:type="spellStart"/>
            <w:r w:rsidRPr="00B17711">
              <w:rPr>
                <w:rFonts w:ascii="Arial" w:eastAsia="Times New Roman" w:hAnsi="Arial" w:cs="Arial"/>
                <w:color w:val="000000"/>
                <w:lang w:eastAsia="es-MX"/>
              </w:rPr>
              <w:t>Couché</w:t>
            </w:r>
            <w:proofErr w:type="spellEnd"/>
            <w:r w:rsidRPr="00B17711">
              <w:rPr>
                <w:rFonts w:ascii="Arial" w:eastAsia="Times New Roman" w:hAnsi="Arial" w:cs="Arial"/>
                <w:color w:val="000000"/>
                <w:lang w:eastAsia="es-MX"/>
              </w:rPr>
              <w:t xml:space="preserve"> de 200 Gr.</w:t>
            </w:r>
            <w:r w:rsidRPr="00B17711">
              <w:rPr>
                <w:rFonts w:ascii="Arial" w:eastAsia="Times New Roman" w:hAnsi="Arial" w:cs="Arial"/>
                <w:color w:val="000000"/>
                <w:lang w:eastAsia="es-MX"/>
              </w:rPr>
              <w:br/>
              <w:t>Selección a color</w:t>
            </w:r>
          </w:p>
        </w:tc>
        <w:tc>
          <w:tcPr>
            <w:tcW w:w="2440" w:type="dxa"/>
            <w:tcBorders>
              <w:top w:val="nil"/>
              <w:left w:val="nil"/>
              <w:bottom w:val="single" w:sz="4" w:space="0" w:color="auto"/>
              <w:right w:val="single" w:sz="4" w:space="0" w:color="auto"/>
            </w:tcBorders>
            <w:shd w:val="clear" w:color="auto" w:fill="auto"/>
            <w:vAlign w:val="center"/>
            <w:hideMark/>
          </w:tcPr>
          <w:p w14:paraId="37F5DE77"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100</w:t>
            </w:r>
          </w:p>
        </w:tc>
        <w:tc>
          <w:tcPr>
            <w:tcW w:w="1360" w:type="dxa"/>
            <w:tcBorders>
              <w:top w:val="nil"/>
              <w:left w:val="nil"/>
              <w:bottom w:val="single" w:sz="4" w:space="0" w:color="auto"/>
              <w:right w:val="single" w:sz="4" w:space="0" w:color="auto"/>
            </w:tcBorders>
            <w:shd w:val="clear" w:color="auto" w:fill="auto"/>
            <w:vAlign w:val="center"/>
            <w:hideMark/>
          </w:tcPr>
          <w:p w14:paraId="6E645FB5"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Piezas</w:t>
            </w:r>
          </w:p>
        </w:tc>
      </w:tr>
      <w:tr w:rsidR="00B17711" w:rsidRPr="00B17711" w14:paraId="6C1DA0F6" w14:textId="77777777" w:rsidTr="00B17711">
        <w:trPr>
          <w:trHeight w:val="855"/>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12E65E7C"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12</w:t>
            </w:r>
          </w:p>
        </w:tc>
        <w:tc>
          <w:tcPr>
            <w:tcW w:w="1900" w:type="dxa"/>
            <w:tcBorders>
              <w:top w:val="nil"/>
              <w:left w:val="nil"/>
              <w:bottom w:val="single" w:sz="4" w:space="0" w:color="auto"/>
              <w:right w:val="single" w:sz="4" w:space="0" w:color="auto"/>
            </w:tcBorders>
            <w:shd w:val="clear" w:color="auto" w:fill="auto"/>
            <w:vAlign w:val="center"/>
            <w:hideMark/>
          </w:tcPr>
          <w:p w14:paraId="2AC371BF"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Carteles</w:t>
            </w:r>
          </w:p>
        </w:tc>
        <w:tc>
          <w:tcPr>
            <w:tcW w:w="3580" w:type="dxa"/>
            <w:tcBorders>
              <w:top w:val="nil"/>
              <w:left w:val="nil"/>
              <w:bottom w:val="single" w:sz="4" w:space="0" w:color="auto"/>
              <w:right w:val="single" w:sz="4" w:space="0" w:color="auto"/>
            </w:tcBorders>
            <w:shd w:val="clear" w:color="auto" w:fill="auto"/>
            <w:vAlign w:val="center"/>
            <w:hideMark/>
          </w:tcPr>
          <w:p w14:paraId="26EF76CB"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60 x 90 Cm - digital</w:t>
            </w:r>
            <w:r w:rsidRPr="00B17711">
              <w:rPr>
                <w:rFonts w:ascii="Arial" w:eastAsia="Times New Roman" w:hAnsi="Arial" w:cs="Arial"/>
                <w:color w:val="000000"/>
                <w:lang w:eastAsia="es-MX"/>
              </w:rPr>
              <w:br/>
            </w:r>
            <w:proofErr w:type="spellStart"/>
            <w:r w:rsidRPr="00B17711">
              <w:rPr>
                <w:rFonts w:ascii="Arial" w:eastAsia="Times New Roman" w:hAnsi="Arial" w:cs="Arial"/>
                <w:color w:val="000000"/>
                <w:lang w:eastAsia="es-MX"/>
              </w:rPr>
              <w:t>Couché</w:t>
            </w:r>
            <w:proofErr w:type="spellEnd"/>
            <w:r w:rsidRPr="00B17711">
              <w:rPr>
                <w:rFonts w:ascii="Arial" w:eastAsia="Times New Roman" w:hAnsi="Arial" w:cs="Arial"/>
                <w:color w:val="000000"/>
                <w:lang w:eastAsia="es-MX"/>
              </w:rPr>
              <w:t xml:space="preserve"> de 120 Gr.</w:t>
            </w:r>
            <w:r w:rsidRPr="00B17711">
              <w:rPr>
                <w:rFonts w:ascii="Arial" w:eastAsia="Times New Roman" w:hAnsi="Arial" w:cs="Arial"/>
                <w:color w:val="000000"/>
                <w:lang w:eastAsia="es-MX"/>
              </w:rPr>
              <w:br/>
              <w:t xml:space="preserve">Selección a color </w:t>
            </w:r>
          </w:p>
        </w:tc>
        <w:tc>
          <w:tcPr>
            <w:tcW w:w="2440" w:type="dxa"/>
            <w:tcBorders>
              <w:top w:val="nil"/>
              <w:left w:val="nil"/>
              <w:bottom w:val="single" w:sz="4" w:space="0" w:color="auto"/>
              <w:right w:val="single" w:sz="4" w:space="0" w:color="auto"/>
            </w:tcBorders>
            <w:shd w:val="clear" w:color="auto" w:fill="auto"/>
            <w:vAlign w:val="center"/>
            <w:hideMark/>
          </w:tcPr>
          <w:p w14:paraId="4BAD0B62"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100</w:t>
            </w:r>
          </w:p>
        </w:tc>
        <w:tc>
          <w:tcPr>
            <w:tcW w:w="1360" w:type="dxa"/>
            <w:tcBorders>
              <w:top w:val="nil"/>
              <w:left w:val="nil"/>
              <w:bottom w:val="single" w:sz="4" w:space="0" w:color="auto"/>
              <w:right w:val="single" w:sz="4" w:space="0" w:color="auto"/>
            </w:tcBorders>
            <w:shd w:val="clear" w:color="auto" w:fill="auto"/>
            <w:vAlign w:val="center"/>
            <w:hideMark/>
          </w:tcPr>
          <w:p w14:paraId="489A8CF0"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Piezas</w:t>
            </w:r>
          </w:p>
        </w:tc>
      </w:tr>
      <w:tr w:rsidR="00B17711" w:rsidRPr="00B17711" w14:paraId="71F814BA" w14:textId="77777777" w:rsidTr="00B17711">
        <w:trPr>
          <w:trHeight w:val="1140"/>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47B4EC09"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13</w:t>
            </w:r>
          </w:p>
        </w:tc>
        <w:tc>
          <w:tcPr>
            <w:tcW w:w="1900" w:type="dxa"/>
            <w:tcBorders>
              <w:top w:val="nil"/>
              <w:left w:val="nil"/>
              <w:bottom w:val="single" w:sz="4" w:space="0" w:color="auto"/>
              <w:right w:val="single" w:sz="4" w:space="0" w:color="auto"/>
            </w:tcBorders>
            <w:shd w:val="clear" w:color="auto" w:fill="auto"/>
            <w:vAlign w:val="center"/>
            <w:hideMark/>
          </w:tcPr>
          <w:p w14:paraId="02CFFA0D"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Tarjetas de presentación </w:t>
            </w:r>
          </w:p>
        </w:tc>
        <w:tc>
          <w:tcPr>
            <w:tcW w:w="3580" w:type="dxa"/>
            <w:tcBorders>
              <w:top w:val="nil"/>
              <w:left w:val="nil"/>
              <w:bottom w:val="single" w:sz="4" w:space="0" w:color="auto"/>
              <w:right w:val="single" w:sz="4" w:space="0" w:color="auto"/>
            </w:tcBorders>
            <w:shd w:val="clear" w:color="auto" w:fill="auto"/>
            <w:vAlign w:val="center"/>
            <w:hideMark/>
          </w:tcPr>
          <w:p w14:paraId="7FB883F5"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9 x 5 Cm.</w:t>
            </w:r>
            <w:r w:rsidRPr="00B17711">
              <w:rPr>
                <w:rFonts w:ascii="Arial" w:eastAsia="Times New Roman" w:hAnsi="Arial" w:cs="Arial"/>
                <w:color w:val="000000"/>
                <w:lang w:eastAsia="es-MX"/>
              </w:rPr>
              <w:br/>
              <w:t>Papel capuchino claro</w:t>
            </w:r>
            <w:r w:rsidRPr="00B17711">
              <w:rPr>
                <w:rFonts w:ascii="Arial" w:eastAsia="Times New Roman" w:hAnsi="Arial" w:cs="Arial"/>
                <w:color w:val="000000"/>
                <w:lang w:eastAsia="es-MX"/>
              </w:rPr>
              <w:br/>
              <w:t>Selección a color</w:t>
            </w:r>
            <w:r w:rsidRPr="00B17711">
              <w:rPr>
                <w:rFonts w:ascii="Arial" w:eastAsia="Times New Roman" w:hAnsi="Arial" w:cs="Arial"/>
                <w:color w:val="000000"/>
                <w:lang w:eastAsia="es-MX"/>
              </w:rPr>
              <w:br/>
              <w:t xml:space="preserve">Solo frente </w:t>
            </w:r>
          </w:p>
        </w:tc>
        <w:tc>
          <w:tcPr>
            <w:tcW w:w="2440" w:type="dxa"/>
            <w:tcBorders>
              <w:top w:val="nil"/>
              <w:left w:val="nil"/>
              <w:bottom w:val="single" w:sz="4" w:space="0" w:color="auto"/>
              <w:right w:val="single" w:sz="4" w:space="0" w:color="auto"/>
            </w:tcBorders>
            <w:shd w:val="clear" w:color="auto" w:fill="auto"/>
            <w:vAlign w:val="center"/>
            <w:hideMark/>
          </w:tcPr>
          <w:p w14:paraId="64AB59E5"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3000</w:t>
            </w:r>
          </w:p>
        </w:tc>
        <w:tc>
          <w:tcPr>
            <w:tcW w:w="1360" w:type="dxa"/>
            <w:tcBorders>
              <w:top w:val="nil"/>
              <w:left w:val="nil"/>
              <w:bottom w:val="single" w:sz="4" w:space="0" w:color="auto"/>
              <w:right w:val="single" w:sz="4" w:space="0" w:color="auto"/>
            </w:tcBorders>
            <w:shd w:val="clear" w:color="auto" w:fill="auto"/>
            <w:vAlign w:val="center"/>
            <w:hideMark/>
          </w:tcPr>
          <w:p w14:paraId="1CA49BC2"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Piezas</w:t>
            </w:r>
          </w:p>
        </w:tc>
      </w:tr>
      <w:tr w:rsidR="00B17711" w:rsidRPr="00B17711" w14:paraId="4639EAFB" w14:textId="77777777" w:rsidTr="00B17711">
        <w:trPr>
          <w:trHeight w:val="1140"/>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554006B3"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14</w:t>
            </w:r>
          </w:p>
        </w:tc>
        <w:tc>
          <w:tcPr>
            <w:tcW w:w="1900" w:type="dxa"/>
            <w:tcBorders>
              <w:top w:val="nil"/>
              <w:left w:val="nil"/>
              <w:bottom w:val="single" w:sz="4" w:space="0" w:color="auto"/>
              <w:right w:val="single" w:sz="4" w:space="0" w:color="auto"/>
            </w:tcBorders>
            <w:shd w:val="clear" w:color="auto" w:fill="auto"/>
            <w:vAlign w:val="center"/>
            <w:hideMark/>
          </w:tcPr>
          <w:p w14:paraId="144DE6DC"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Reconocimientos </w:t>
            </w:r>
          </w:p>
        </w:tc>
        <w:tc>
          <w:tcPr>
            <w:tcW w:w="3580" w:type="dxa"/>
            <w:tcBorders>
              <w:top w:val="nil"/>
              <w:left w:val="nil"/>
              <w:bottom w:val="single" w:sz="4" w:space="0" w:color="auto"/>
              <w:right w:val="single" w:sz="4" w:space="0" w:color="auto"/>
            </w:tcBorders>
            <w:shd w:val="clear" w:color="auto" w:fill="auto"/>
            <w:vAlign w:val="center"/>
            <w:hideMark/>
          </w:tcPr>
          <w:p w14:paraId="0B9E33A2"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Tamaño carta </w:t>
            </w:r>
            <w:r w:rsidRPr="00B17711">
              <w:rPr>
                <w:rFonts w:ascii="Arial" w:eastAsia="Times New Roman" w:hAnsi="Arial" w:cs="Arial"/>
                <w:color w:val="000000"/>
                <w:lang w:eastAsia="es-MX"/>
              </w:rPr>
              <w:br/>
              <w:t>Opalina 220</w:t>
            </w:r>
            <w:r w:rsidRPr="00B17711">
              <w:rPr>
                <w:rFonts w:ascii="Arial" w:eastAsia="Times New Roman" w:hAnsi="Arial" w:cs="Arial"/>
                <w:color w:val="000000"/>
                <w:lang w:eastAsia="es-MX"/>
              </w:rPr>
              <w:br/>
              <w:t>Selección a color</w:t>
            </w:r>
            <w:r w:rsidRPr="00B17711">
              <w:rPr>
                <w:rFonts w:ascii="Arial" w:eastAsia="Times New Roman" w:hAnsi="Arial" w:cs="Arial"/>
                <w:color w:val="000000"/>
                <w:lang w:eastAsia="es-MX"/>
              </w:rPr>
              <w:br/>
              <w:t>Solo frente</w:t>
            </w:r>
          </w:p>
        </w:tc>
        <w:tc>
          <w:tcPr>
            <w:tcW w:w="2440" w:type="dxa"/>
            <w:tcBorders>
              <w:top w:val="nil"/>
              <w:left w:val="nil"/>
              <w:bottom w:val="single" w:sz="4" w:space="0" w:color="auto"/>
              <w:right w:val="single" w:sz="4" w:space="0" w:color="auto"/>
            </w:tcBorders>
            <w:shd w:val="clear" w:color="auto" w:fill="auto"/>
            <w:vAlign w:val="center"/>
            <w:hideMark/>
          </w:tcPr>
          <w:p w14:paraId="4F2F79AF"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500</w:t>
            </w:r>
          </w:p>
        </w:tc>
        <w:tc>
          <w:tcPr>
            <w:tcW w:w="1360" w:type="dxa"/>
            <w:tcBorders>
              <w:top w:val="nil"/>
              <w:left w:val="nil"/>
              <w:bottom w:val="single" w:sz="4" w:space="0" w:color="auto"/>
              <w:right w:val="single" w:sz="4" w:space="0" w:color="auto"/>
            </w:tcBorders>
            <w:shd w:val="clear" w:color="auto" w:fill="auto"/>
            <w:vAlign w:val="center"/>
            <w:hideMark/>
          </w:tcPr>
          <w:p w14:paraId="6B5C1260"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Piezas</w:t>
            </w:r>
          </w:p>
        </w:tc>
      </w:tr>
      <w:tr w:rsidR="00B17711" w:rsidRPr="00B17711" w14:paraId="73E717AB" w14:textId="77777777" w:rsidTr="00B17711">
        <w:trPr>
          <w:trHeight w:val="1425"/>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36F86DA2"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15</w:t>
            </w:r>
          </w:p>
        </w:tc>
        <w:tc>
          <w:tcPr>
            <w:tcW w:w="1900" w:type="dxa"/>
            <w:tcBorders>
              <w:top w:val="nil"/>
              <w:left w:val="nil"/>
              <w:bottom w:val="single" w:sz="4" w:space="0" w:color="auto"/>
              <w:right w:val="single" w:sz="4" w:space="0" w:color="auto"/>
            </w:tcBorders>
            <w:shd w:val="clear" w:color="auto" w:fill="auto"/>
            <w:vAlign w:val="center"/>
            <w:hideMark/>
          </w:tcPr>
          <w:p w14:paraId="7392C082"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Pulsera </w:t>
            </w:r>
          </w:p>
        </w:tc>
        <w:tc>
          <w:tcPr>
            <w:tcW w:w="3580" w:type="dxa"/>
            <w:tcBorders>
              <w:top w:val="nil"/>
              <w:left w:val="nil"/>
              <w:bottom w:val="single" w:sz="4" w:space="0" w:color="auto"/>
              <w:right w:val="single" w:sz="4" w:space="0" w:color="auto"/>
            </w:tcBorders>
            <w:shd w:val="clear" w:color="auto" w:fill="auto"/>
            <w:vAlign w:val="center"/>
            <w:hideMark/>
          </w:tcPr>
          <w:p w14:paraId="5FF02134"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Impresión serigrafía </w:t>
            </w:r>
            <w:r w:rsidRPr="00B17711">
              <w:rPr>
                <w:rFonts w:ascii="Arial" w:eastAsia="Times New Roman" w:hAnsi="Arial" w:cs="Arial"/>
                <w:color w:val="000000"/>
                <w:lang w:eastAsia="es-MX"/>
              </w:rPr>
              <w:br/>
              <w:t>Selección a color</w:t>
            </w:r>
            <w:r w:rsidRPr="00B17711">
              <w:rPr>
                <w:rFonts w:ascii="Arial" w:eastAsia="Times New Roman" w:hAnsi="Arial" w:cs="Arial"/>
                <w:color w:val="000000"/>
                <w:lang w:eastAsia="es-MX"/>
              </w:rPr>
              <w:br/>
              <w:t>Solo frente</w:t>
            </w:r>
            <w:r w:rsidRPr="00B17711">
              <w:rPr>
                <w:rFonts w:ascii="Arial" w:eastAsia="Times New Roman" w:hAnsi="Arial" w:cs="Arial"/>
                <w:color w:val="000000"/>
                <w:lang w:eastAsia="es-MX"/>
              </w:rPr>
              <w:br/>
              <w:t>TYVEK</w:t>
            </w:r>
            <w:r w:rsidRPr="00B17711">
              <w:rPr>
                <w:rFonts w:ascii="Arial" w:eastAsia="Times New Roman" w:hAnsi="Arial" w:cs="Arial"/>
                <w:color w:val="000000"/>
                <w:lang w:eastAsia="es-MX"/>
              </w:rPr>
              <w:br/>
              <w:t>25 x 2.5 Cm.</w:t>
            </w:r>
          </w:p>
        </w:tc>
        <w:tc>
          <w:tcPr>
            <w:tcW w:w="2440" w:type="dxa"/>
            <w:tcBorders>
              <w:top w:val="nil"/>
              <w:left w:val="nil"/>
              <w:bottom w:val="single" w:sz="4" w:space="0" w:color="auto"/>
              <w:right w:val="single" w:sz="4" w:space="0" w:color="auto"/>
            </w:tcBorders>
            <w:shd w:val="clear" w:color="auto" w:fill="auto"/>
            <w:vAlign w:val="center"/>
            <w:hideMark/>
          </w:tcPr>
          <w:p w14:paraId="1A36A9F9"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200</w:t>
            </w:r>
          </w:p>
        </w:tc>
        <w:tc>
          <w:tcPr>
            <w:tcW w:w="1360" w:type="dxa"/>
            <w:tcBorders>
              <w:top w:val="nil"/>
              <w:left w:val="nil"/>
              <w:bottom w:val="single" w:sz="4" w:space="0" w:color="auto"/>
              <w:right w:val="single" w:sz="4" w:space="0" w:color="auto"/>
            </w:tcBorders>
            <w:shd w:val="clear" w:color="auto" w:fill="auto"/>
            <w:vAlign w:val="center"/>
            <w:hideMark/>
          </w:tcPr>
          <w:p w14:paraId="3E238661"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Piezas</w:t>
            </w:r>
          </w:p>
        </w:tc>
      </w:tr>
      <w:tr w:rsidR="00B17711" w:rsidRPr="00B17711" w14:paraId="4398834F" w14:textId="77777777" w:rsidTr="00B17711">
        <w:trPr>
          <w:trHeight w:val="855"/>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0383F290"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lastRenderedPageBreak/>
              <w:t>16</w:t>
            </w:r>
          </w:p>
        </w:tc>
        <w:tc>
          <w:tcPr>
            <w:tcW w:w="1900" w:type="dxa"/>
            <w:tcBorders>
              <w:top w:val="nil"/>
              <w:left w:val="nil"/>
              <w:bottom w:val="single" w:sz="4" w:space="0" w:color="auto"/>
              <w:right w:val="single" w:sz="4" w:space="0" w:color="auto"/>
            </w:tcBorders>
            <w:shd w:val="clear" w:color="auto" w:fill="auto"/>
            <w:vAlign w:val="center"/>
            <w:hideMark/>
          </w:tcPr>
          <w:p w14:paraId="77FD201A"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Lona </w:t>
            </w:r>
          </w:p>
        </w:tc>
        <w:tc>
          <w:tcPr>
            <w:tcW w:w="3580" w:type="dxa"/>
            <w:tcBorders>
              <w:top w:val="nil"/>
              <w:left w:val="nil"/>
              <w:bottom w:val="single" w:sz="4" w:space="0" w:color="auto"/>
              <w:right w:val="single" w:sz="4" w:space="0" w:color="auto"/>
            </w:tcBorders>
            <w:shd w:val="clear" w:color="auto" w:fill="auto"/>
            <w:vAlign w:val="center"/>
            <w:hideMark/>
          </w:tcPr>
          <w:p w14:paraId="44C58293"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Selección a color 1200 DPI </w:t>
            </w:r>
            <w:r w:rsidRPr="00B17711">
              <w:rPr>
                <w:rFonts w:ascii="Arial" w:eastAsia="Times New Roman" w:hAnsi="Arial" w:cs="Arial"/>
                <w:color w:val="000000"/>
                <w:lang w:eastAsia="es-MX"/>
              </w:rPr>
              <w:br/>
              <w:t>Estándar</w:t>
            </w:r>
            <w:r w:rsidRPr="00B17711">
              <w:rPr>
                <w:rFonts w:ascii="Arial" w:eastAsia="Times New Roman" w:hAnsi="Arial" w:cs="Arial"/>
                <w:color w:val="000000"/>
                <w:lang w:eastAsia="es-MX"/>
              </w:rPr>
              <w:br/>
              <w:t>Bastilla y velcro hembra</w:t>
            </w:r>
          </w:p>
        </w:tc>
        <w:tc>
          <w:tcPr>
            <w:tcW w:w="2440" w:type="dxa"/>
            <w:tcBorders>
              <w:top w:val="nil"/>
              <w:left w:val="nil"/>
              <w:bottom w:val="single" w:sz="4" w:space="0" w:color="auto"/>
              <w:right w:val="single" w:sz="4" w:space="0" w:color="auto"/>
            </w:tcBorders>
            <w:shd w:val="clear" w:color="auto" w:fill="auto"/>
            <w:vAlign w:val="center"/>
            <w:hideMark/>
          </w:tcPr>
          <w:p w14:paraId="682F286D"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70</w:t>
            </w:r>
          </w:p>
        </w:tc>
        <w:tc>
          <w:tcPr>
            <w:tcW w:w="1360" w:type="dxa"/>
            <w:tcBorders>
              <w:top w:val="nil"/>
              <w:left w:val="nil"/>
              <w:bottom w:val="single" w:sz="4" w:space="0" w:color="auto"/>
              <w:right w:val="single" w:sz="4" w:space="0" w:color="auto"/>
            </w:tcBorders>
            <w:shd w:val="clear" w:color="auto" w:fill="auto"/>
            <w:vAlign w:val="center"/>
            <w:hideMark/>
          </w:tcPr>
          <w:p w14:paraId="742ED46E"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Metros</w:t>
            </w:r>
          </w:p>
        </w:tc>
      </w:tr>
      <w:tr w:rsidR="00B17711" w:rsidRPr="00B17711" w14:paraId="357975BE" w14:textId="77777777" w:rsidTr="00B17711">
        <w:trPr>
          <w:trHeight w:val="1140"/>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4CF25793"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17</w:t>
            </w:r>
          </w:p>
        </w:tc>
        <w:tc>
          <w:tcPr>
            <w:tcW w:w="1900" w:type="dxa"/>
            <w:tcBorders>
              <w:top w:val="nil"/>
              <w:left w:val="nil"/>
              <w:bottom w:val="single" w:sz="4" w:space="0" w:color="auto"/>
              <w:right w:val="single" w:sz="4" w:space="0" w:color="auto"/>
            </w:tcBorders>
            <w:shd w:val="clear" w:color="auto" w:fill="auto"/>
            <w:vAlign w:val="center"/>
            <w:hideMark/>
          </w:tcPr>
          <w:p w14:paraId="08166F22"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Stand (Estructura araña pop </w:t>
            </w:r>
            <w:proofErr w:type="spellStart"/>
            <w:r w:rsidRPr="00B17711">
              <w:rPr>
                <w:rFonts w:ascii="Arial" w:eastAsia="Times New Roman" w:hAnsi="Arial" w:cs="Arial"/>
                <w:color w:val="000000"/>
                <w:lang w:eastAsia="es-MX"/>
              </w:rPr>
              <w:t>click</w:t>
            </w:r>
            <w:proofErr w:type="spellEnd"/>
            <w:r w:rsidRPr="00B17711">
              <w:rPr>
                <w:rFonts w:ascii="Arial" w:eastAsia="Times New Roman" w:hAnsi="Arial" w:cs="Arial"/>
                <w:color w:val="000000"/>
                <w:lang w:eastAsia="es-MX"/>
              </w:rPr>
              <w:t>)</w:t>
            </w:r>
          </w:p>
        </w:tc>
        <w:tc>
          <w:tcPr>
            <w:tcW w:w="3580" w:type="dxa"/>
            <w:tcBorders>
              <w:top w:val="nil"/>
              <w:left w:val="nil"/>
              <w:bottom w:val="single" w:sz="4" w:space="0" w:color="auto"/>
              <w:right w:val="single" w:sz="4" w:space="0" w:color="auto"/>
            </w:tcBorders>
            <w:shd w:val="clear" w:color="auto" w:fill="auto"/>
            <w:vAlign w:val="center"/>
            <w:hideMark/>
          </w:tcPr>
          <w:p w14:paraId="5FB21ED3"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Medida 305 x 229 Cm.</w:t>
            </w:r>
            <w:r w:rsidRPr="00B17711">
              <w:rPr>
                <w:rFonts w:ascii="Arial" w:eastAsia="Times New Roman" w:hAnsi="Arial" w:cs="Arial"/>
                <w:color w:val="000000"/>
                <w:lang w:eastAsia="es-MX"/>
              </w:rPr>
              <w:br/>
              <w:t>Tipo araña plegable</w:t>
            </w:r>
            <w:r w:rsidRPr="00B17711">
              <w:rPr>
                <w:rFonts w:ascii="Arial" w:eastAsia="Times New Roman" w:hAnsi="Arial" w:cs="Arial"/>
                <w:color w:val="000000"/>
                <w:lang w:eastAsia="es-MX"/>
              </w:rPr>
              <w:br/>
              <w:t xml:space="preserve">Seguros tipo </w:t>
            </w:r>
            <w:proofErr w:type="spellStart"/>
            <w:r w:rsidRPr="00B17711">
              <w:rPr>
                <w:rFonts w:ascii="Arial" w:eastAsia="Times New Roman" w:hAnsi="Arial" w:cs="Arial"/>
                <w:color w:val="000000"/>
                <w:lang w:eastAsia="es-MX"/>
              </w:rPr>
              <w:t>click</w:t>
            </w:r>
            <w:proofErr w:type="spellEnd"/>
            <w:r w:rsidRPr="00B17711">
              <w:rPr>
                <w:rFonts w:ascii="Arial" w:eastAsia="Times New Roman" w:hAnsi="Arial" w:cs="Arial"/>
                <w:color w:val="000000"/>
                <w:lang w:eastAsia="es-MX"/>
              </w:rPr>
              <w:br/>
              <w:t xml:space="preserve">Velcro lado macho </w:t>
            </w:r>
          </w:p>
        </w:tc>
        <w:tc>
          <w:tcPr>
            <w:tcW w:w="2440" w:type="dxa"/>
            <w:tcBorders>
              <w:top w:val="nil"/>
              <w:left w:val="nil"/>
              <w:bottom w:val="single" w:sz="4" w:space="0" w:color="auto"/>
              <w:right w:val="single" w:sz="4" w:space="0" w:color="auto"/>
            </w:tcBorders>
            <w:shd w:val="clear" w:color="auto" w:fill="auto"/>
            <w:vAlign w:val="center"/>
            <w:hideMark/>
          </w:tcPr>
          <w:p w14:paraId="4F557CB0"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1</w:t>
            </w:r>
          </w:p>
        </w:tc>
        <w:tc>
          <w:tcPr>
            <w:tcW w:w="1360" w:type="dxa"/>
            <w:tcBorders>
              <w:top w:val="nil"/>
              <w:left w:val="nil"/>
              <w:bottom w:val="single" w:sz="4" w:space="0" w:color="auto"/>
              <w:right w:val="single" w:sz="4" w:space="0" w:color="auto"/>
            </w:tcBorders>
            <w:shd w:val="clear" w:color="auto" w:fill="auto"/>
            <w:vAlign w:val="center"/>
            <w:hideMark/>
          </w:tcPr>
          <w:p w14:paraId="1D9D4554"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Piezas</w:t>
            </w:r>
          </w:p>
        </w:tc>
      </w:tr>
      <w:tr w:rsidR="00B17711" w:rsidRPr="00B17711" w14:paraId="50814231" w14:textId="77777777" w:rsidTr="00B17711">
        <w:trPr>
          <w:trHeight w:val="855"/>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0FA6C5C7"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18</w:t>
            </w:r>
          </w:p>
        </w:tc>
        <w:tc>
          <w:tcPr>
            <w:tcW w:w="1900" w:type="dxa"/>
            <w:tcBorders>
              <w:top w:val="nil"/>
              <w:left w:val="nil"/>
              <w:bottom w:val="single" w:sz="4" w:space="0" w:color="auto"/>
              <w:right w:val="single" w:sz="4" w:space="0" w:color="auto"/>
            </w:tcBorders>
            <w:shd w:val="clear" w:color="auto" w:fill="auto"/>
            <w:vAlign w:val="center"/>
            <w:hideMark/>
          </w:tcPr>
          <w:p w14:paraId="0BFE2F46"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Estructura </w:t>
            </w:r>
            <w:proofErr w:type="spellStart"/>
            <w:r w:rsidRPr="00B17711">
              <w:rPr>
                <w:rFonts w:ascii="Arial" w:eastAsia="Times New Roman" w:hAnsi="Arial" w:cs="Arial"/>
                <w:color w:val="000000"/>
                <w:lang w:eastAsia="es-MX"/>
              </w:rPr>
              <w:t>baner</w:t>
            </w:r>
            <w:proofErr w:type="spellEnd"/>
            <w:r w:rsidRPr="00B17711">
              <w:rPr>
                <w:rFonts w:ascii="Arial" w:eastAsia="Times New Roman" w:hAnsi="Arial" w:cs="Arial"/>
                <w:color w:val="000000"/>
                <w:lang w:eastAsia="es-MX"/>
              </w:rPr>
              <w:t xml:space="preserve"> araña</w:t>
            </w:r>
          </w:p>
        </w:tc>
        <w:tc>
          <w:tcPr>
            <w:tcW w:w="3580" w:type="dxa"/>
            <w:tcBorders>
              <w:top w:val="nil"/>
              <w:left w:val="nil"/>
              <w:bottom w:val="single" w:sz="4" w:space="0" w:color="auto"/>
              <w:right w:val="single" w:sz="4" w:space="0" w:color="auto"/>
            </w:tcBorders>
            <w:shd w:val="clear" w:color="auto" w:fill="auto"/>
            <w:vAlign w:val="center"/>
            <w:hideMark/>
          </w:tcPr>
          <w:p w14:paraId="31684AF3"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Medida 80 x 180 Cm </w:t>
            </w:r>
            <w:r w:rsidRPr="00B17711">
              <w:rPr>
                <w:rFonts w:ascii="Arial" w:eastAsia="Times New Roman" w:hAnsi="Arial" w:cs="Arial"/>
                <w:color w:val="000000"/>
                <w:lang w:eastAsia="es-MX"/>
              </w:rPr>
              <w:br/>
              <w:t xml:space="preserve">Base para lona </w:t>
            </w:r>
            <w:r w:rsidRPr="00B17711">
              <w:rPr>
                <w:rFonts w:ascii="Arial" w:eastAsia="Times New Roman" w:hAnsi="Arial" w:cs="Arial"/>
                <w:color w:val="000000"/>
                <w:lang w:eastAsia="es-MX"/>
              </w:rPr>
              <w:br/>
              <w:t xml:space="preserve">Estructura de metal </w:t>
            </w:r>
          </w:p>
        </w:tc>
        <w:tc>
          <w:tcPr>
            <w:tcW w:w="2440" w:type="dxa"/>
            <w:tcBorders>
              <w:top w:val="nil"/>
              <w:left w:val="nil"/>
              <w:bottom w:val="single" w:sz="4" w:space="0" w:color="auto"/>
              <w:right w:val="single" w:sz="4" w:space="0" w:color="auto"/>
            </w:tcBorders>
            <w:shd w:val="clear" w:color="auto" w:fill="auto"/>
            <w:vAlign w:val="center"/>
            <w:hideMark/>
          </w:tcPr>
          <w:p w14:paraId="091020CD"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5</w:t>
            </w:r>
          </w:p>
        </w:tc>
        <w:tc>
          <w:tcPr>
            <w:tcW w:w="1360" w:type="dxa"/>
            <w:tcBorders>
              <w:top w:val="nil"/>
              <w:left w:val="nil"/>
              <w:bottom w:val="single" w:sz="4" w:space="0" w:color="auto"/>
              <w:right w:val="single" w:sz="4" w:space="0" w:color="auto"/>
            </w:tcBorders>
            <w:shd w:val="clear" w:color="auto" w:fill="auto"/>
            <w:vAlign w:val="center"/>
            <w:hideMark/>
          </w:tcPr>
          <w:p w14:paraId="4AC707C1"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Pieza</w:t>
            </w:r>
          </w:p>
        </w:tc>
      </w:tr>
      <w:tr w:rsidR="00B17711" w:rsidRPr="00B17711" w14:paraId="620651A5" w14:textId="77777777" w:rsidTr="00B17711">
        <w:trPr>
          <w:trHeight w:val="1995"/>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09D52BCB"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19</w:t>
            </w:r>
          </w:p>
        </w:tc>
        <w:tc>
          <w:tcPr>
            <w:tcW w:w="1900" w:type="dxa"/>
            <w:tcBorders>
              <w:top w:val="nil"/>
              <w:left w:val="nil"/>
              <w:bottom w:val="single" w:sz="4" w:space="0" w:color="auto"/>
              <w:right w:val="single" w:sz="4" w:space="0" w:color="auto"/>
            </w:tcBorders>
            <w:shd w:val="clear" w:color="auto" w:fill="auto"/>
            <w:vAlign w:val="center"/>
            <w:hideMark/>
          </w:tcPr>
          <w:p w14:paraId="51FDC3FE"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Demo stand de </w:t>
            </w:r>
            <w:proofErr w:type="spellStart"/>
            <w:r w:rsidRPr="00B17711">
              <w:rPr>
                <w:rFonts w:ascii="Arial" w:eastAsia="Times New Roman" w:hAnsi="Arial" w:cs="Arial"/>
                <w:color w:val="000000"/>
                <w:lang w:eastAsia="es-MX"/>
              </w:rPr>
              <w:t>plastico</w:t>
            </w:r>
            <w:proofErr w:type="spellEnd"/>
            <w:r w:rsidRPr="00B17711">
              <w:rPr>
                <w:rFonts w:ascii="Arial" w:eastAsia="Times New Roman" w:hAnsi="Arial" w:cs="Arial"/>
                <w:color w:val="000000"/>
                <w:lang w:eastAsia="es-MX"/>
              </w:rPr>
              <w:t xml:space="preserve"> </w:t>
            </w:r>
          </w:p>
        </w:tc>
        <w:tc>
          <w:tcPr>
            <w:tcW w:w="3580" w:type="dxa"/>
            <w:tcBorders>
              <w:top w:val="nil"/>
              <w:left w:val="nil"/>
              <w:bottom w:val="single" w:sz="4" w:space="0" w:color="auto"/>
              <w:right w:val="single" w:sz="4" w:space="0" w:color="auto"/>
            </w:tcBorders>
            <w:shd w:val="clear" w:color="auto" w:fill="auto"/>
            <w:vAlign w:val="center"/>
            <w:hideMark/>
          </w:tcPr>
          <w:p w14:paraId="0F54B86D"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81 x 200 x 44 Cm </w:t>
            </w:r>
            <w:r w:rsidRPr="00B17711">
              <w:rPr>
                <w:rFonts w:ascii="Arial" w:eastAsia="Times New Roman" w:hAnsi="Arial" w:cs="Arial"/>
                <w:color w:val="000000"/>
                <w:lang w:eastAsia="es-MX"/>
              </w:rPr>
              <w:br/>
            </w:r>
            <w:proofErr w:type="spellStart"/>
            <w:r w:rsidRPr="00B17711">
              <w:rPr>
                <w:rFonts w:ascii="Arial" w:eastAsia="Times New Roman" w:hAnsi="Arial" w:cs="Arial"/>
                <w:color w:val="000000"/>
                <w:lang w:eastAsia="es-MX"/>
              </w:rPr>
              <w:t>Acrilico</w:t>
            </w:r>
            <w:proofErr w:type="spellEnd"/>
            <w:r w:rsidRPr="00B17711">
              <w:rPr>
                <w:rFonts w:ascii="Arial" w:eastAsia="Times New Roman" w:hAnsi="Arial" w:cs="Arial"/>
                <w:color w:val="000000"/>
                <w:lang w:eastAsia="es-MX"/>
              </w:rPr>
              <w:t xml:space="preserve"> termoformado</w:t>
            </w:r>
            <w:r w:rsidRPr="00B17711">
              <w:rPr>
                <w:rFonts w:ascii="Arial" w:eastAsia="Times New Roman" w:hAnsi="Arial" w:cs="Arial"/>
                <w:color w:val="000000"/>
                <w:lang w:eastAsia="es-MX"/>
              </w:rPr>
              <w:br/>
              <w:t>Entre paño, cubierta</w:t>
            </w:r>
            <w:r w:rsidRPr="00B17711">
              <w:rPr>
                <w:rFonts w:ascii="Arial" w:eastAsia="Times New Roman" w:hAnsi="Arial" w:cs="Arial"/>
                <w:color w:val="000000"/>
                <w:lang w:eastAsia="es-MX"/>
              </w:rPr>
              <w:br/>
              <w:t xml:space="preserve">Base de </w:t>
            </w:r>
            <w:proofErr w:type="spellStart"/>
            <w:r w:rsidRPr="00B17711">
              <w:rPr>
                <w:rFonts w:ascii="Arial" w:eastAsia="Times New Roman" w:hAnsi="Arial" w:cs="Arial"/>
                <w:color w:val="000000"/>
                <w:lang w:eastAsia="es-MX"/>
              </w:rPr>
              <w:t>plastico</w:t>
            </w:r>
            <w:proofErr w:type="spellEnd"/>
            <w:r w:rsidRPr="00B17711">
              <w:rPr>
                <w:rFonts w:ascii="Arial" w:eastAsia="Times New Roman" w:hAnsi="Arial" w:cs="Arial"/>
                <w:color w:val="000000"/>
                <w:lang w:eastAsia="es-MX"/>
              </w:rPr>
              <w:t>, inyectado</w:t>
            </w:r>
            <w:r w:rsidRPr="00B17711">
              <w:rPr>
                <w:rFonts w:ascii="Arial" w:eastAsia="Times New Roman" w:hAnsi="Arial" w:cs="Arial"/>
                <w:color w:val="000000"/>
                <w:lang w:eastAsia="es-MX"/>
              </w:rPr>
              <w:br/>
              <w:t xml:space="preserve">Postes </w:t>
            </w:r>
            <w:proofErr w:type="spellStart"/>
            <w:r w:rsidRPr="00B17711">
              <w:rPr>
                <w:rFonts w:ascii="Arial" w:eastAsia="Times New Roman" w:hAnsi="Arial" w:cs="Arial"/>
                <w:color w:val="000000"/>
                <w:lang w:eastAsia="es-MX"/>
              </w:rPr>
              <w:t>metalicos</w:t>
            </w:r>
            <w:proofErr w:type="spellEnd"/>
            <w:r w:rsidRPr="00B17711">
              <w:rPr>
                <w:rFonts w:ascii="Arial" w:eastAsia="Times New Roman" w:hAnsi="Arial" w:cs="Arial"/>
                <w:color w:val="000000"/>
                <w:lang w:eastAsia="es-MX"/>
              </w:rPr>
              <w:t xml:space="preserve"> y copete de </w:t>
            </w:r>
            <w:proofErr w:type="spellStart"/>
            <w:r w:rsidRPr="00B17711">
              <w:rPr>
                <w:rFonts w:ascii="Arial" w:eastAsia="Times New Roman" w:hAnsi="Arial" w:cs="Arial"/>
                <w:color w:val="000000"/>
                <w:lang w:eastAsia="es-MX"/>
              </w:rPr>
              <w:t>plastico</w:t>
            </w:r>
            <w:proofErr w:type="spellEnd"/>
            <w:r w:rsidRPr="00B17711">
              <w:rPr>
                <w:rFonts w:ascii="Arial" w:eastAsia="Times New Roman" w:hAnsi="Arial" w:cs="Arial"/>
                <w:color w:val="000000"/>
                <w:lang w:eastAsia="es-MX"/>
              </w:rPr>
              <w:t xml:space="preserve"> de </w:t>
            </w:r>
            <w:proofErr w:type="spellStart"/>
            <w:r w:rsidRPr="00B17711">
              <w:rPr>
                <w:rFonts w:ascii="Arial" w:eastAsia="Times New Roman" w:hAnsi="Arial" w:cs="Arial"/>
                <w:color w:val="000000"/>
                <w:lang w:eastAsia="es-MX"/>
              </w:rPr>
              <w:t>acrilico</w:t>
            </w:r>
            <w:proofErr w:type="spellEnd"/>
            <w:r w:rsidRPr="00B17711">
              <w:rPr>
                <w:rFonts w:ascii="Arial" w:eastAsia="Times New Roman" w:hAnsi="Arial" w:cs="Arial"/>
                <w:color w:val="000000"/>
                <w:lang w:eastAsia="es-MX"/>
              </w:rPr>
              <w:t>.</w:t>
            </w:r>
            <w:r w:rsidRPr="00B17711">
              <w:rPr>
                <w:rFonts w:ascii="Arial" w:eastAsia="Times New Roman" w:hAnsi="Arial" w:cs="Arial"/>
                <w:color w:val="000000"/>
                <w:lang w:eastAsia="es-MX"/>
              </w:rPr>
              <w:br/>
              <w:t>Con vinil impreso.</w:t>
            </w:r>
          </w:p>
        </w:tc>
        <w:tc>
          <w:tcPr>
            <w:tcW w:w="2440" w:type="dxa"/>
            <w:tcBorders>
              <w:top w:val="nil"/>
              <w:left w:val="nil"/>
              <w:bottom w:val="single" w:sz="4" w:space="0" w:color="auto"/>
              <w:right w:val="single" w:sz="4" w:space="0" w:color="auto"/>
            </w:tcBorders>
            <w:shd w:val="clear" w:color="auto" w:fill="auto"/>
            <w:vAlign w:val="center"/>
            <w:hideMark/>
          </w:tcPr>
          <w:p w14:paraId="4033D636"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2</w:t>
            </w:r>
          </w:p>
        </w:tc>
        <w:tc>
          <w:tcPr>
            <w:tcW w:w="1360" w:type="dxa"/>
            <w:tcBorders>
              <w:top w:val="nil"/>
              <w:left w:val="nil"/>
              <w:bottom w:val="single" w:sz="4" w:space="0" w:color="auto"/>
              <w:right w:val="single" w:sz="4" w:space="0" w:color="auto"/>
            </w:tcBorders>
            <w:shd w:val="clear" w:color="auto" w:fill="auto"/>
            <w:vAlign w:val="center"/>
            <w:hideMark/>
          </w:tcPr>
          <w:p w14:paraId="1FAD9A54"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Pieza</w:t>
            </w:r>
          </w:p>
        </w:tc>
      </w:tr>
      <w:tr w:rsidR="00B17711" w:rsidRPr="00B17711" w14:paraId="549030C3" w14:textId="77777777" w:rsidTr="00B17711">
        <w:trPr>
          <w:trHeight w:val="570"/>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27770B92"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20</w:t>
            </w:r>
          </w:p>
        </w:tc>
        <w:tc>
          <w:tcPr>
            <w:tcW w:w="1900" w:type="dxa"/>
            <w:tcBorders>
              <w:top w:val="nil"/>
              <w:left w:val="nil"/>
              <w:bottom w:val="single" w:sz="4" w:space="0" w:color="auto"/>
              <w:right w:val="single" w:sz="4" w:space="0" w:color="auto"/>
            </w:tcBorders>
            <w:shd w:val="clear" w:color="auto" w:fill="auto"/>
            <w:vAlign w:val="center"/>
            <w:hideMark/>
          </w:tcPr>
          <w:p w14:paraId="1D03B7B5" w14:textId="77777777" w:rsidR="00B17711" w:rsidRPr="00B17711" w:rsidRDefault="00B17711" w:rsidP="00B17711">
            <w:pPr>
              <w:spacing w:after="0" w:line="240" w:lineRule="auto"/>
              <w:jc w:val="center"/>
              <w:rPr>
                <w:rFonts w:ascii="Arial" w:eastAsia="Times New Roman" w:hAnsi="Arial" w:cs="Arial"/>
                <w:color w:val="000000"/>
                <w:lang w:eastAsia="es-MX"/>
              </w:rPr>
            </w:pPr>
            <w:proofErr w:type="spellStart"/>
            <w:r w:rsidRPr="00B17711">
              <w:rPr>
                <w:rFonts w:ascii="Arial" w:eastAsia="Times New Roman" w:hAnsi="Arial" w:cs="Arial"/>
                <w:color w:val="000000"/>
                <w:lang w:eastAsia="es-MX"/>
              </w:rPr>
              <w:t>Baner</w:t>
            </w:r>
            <w:proofErr w:type="spellEnd"/>
            <w:r w:rsidRPr="00B17711">
              <w:rPr>
                <w:rFonts w:ascii="Arial" w:eastAsia="Times New Roman" w:hAnsi="Arial" w:cs="Arial"/>
                <w:color w:val="000000"/>
                <w:lang w:eastAsia="es-MX"/>
              </w:rPr>
              <w:t xml:space="preserve"> vela </w:t>
            </w:r>
          </w:p>
        </w:tc>
        <w:tc>
          <w:tcPr>
            <w:tcW w:w="3580" w:type="dxa"/>
            <w:tcBorders>
              <w:top w:val="nil"/>
              <w:left w:val="nil"/>
              <w:bottom w:val="single" w:sz="4" w:space="0" w:color="auto"/>
              <w:right w:val="single" w:sz="4" w:space="0" w:color="auto"/>
            </w:tcBorders>
            <w:shd w:val="clear" w:color="auto" w:fill="auto"/>
            <w:vAlign w:val="center"/>
            <w:hideMark/>
          </w:tcPr>
          <w:p w14:paraId="32AB6229"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Ata 4.50 Mt</w:t>
            </w:r>
            <w:r w:rsidRPr="00B17711">
              <w:rPr>
                <w:rFonts w:ascii="Arial" w:eastAsia="Times New Roman" w:hAnsi="Arial" w:cs="Arial"/>
                <w:color w:val="000000"/>
                <w:lang w:eastAsia="es-MX"/>
              </w:rPr>
              <w:br/>
              <w:t xml:space="preserve">Base para agua o arena </w:t>
            </w:r>
          </w:p>
        </w:tc>
        <w:tc>
          <w:tcPr>
            <w:tcW w:w="2440" w:type="dxa"/>
            <w:tcBorders>
              <w:top w:val="nil"/>
              <w:left w:val="nil"/>
              <w:bottom w:val="single" w:sz="4" w:space="0" w:color="auto"/>
              <w:right w:val="single" w:sz="4" w:space="0" w:color="auto"/>
            </w:tcBorders>
            <w:shd w:val="clear" w:color="auto" w:fill="auto"/>
            <w:vAlign w:val="center"/>
            <w:hideMark/>
          </w:tcPr>
          <w:p w14:paraId="73E19CB4"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2</w:t>
            </w:r>
          </w:p>
        </w:tc>
        <w:tc>
          <w:tcPr>
            <w:tcW w:w="1360" w:type="dxa"/>
            <w:tcBorders>
              <w:top w:val="nil"/>
              <w:left w:val="nil"/>
              <w:bottom w:val="single" w:sz="4" w:space="0" w:color="auto"/>
              <w:right w:val="single" w:sz="4" w:space="0" w:color="auto"/>
            </w:tcBorders>
            <w:shd w:val="clear" w:color="auto" w:fill="auto"/>
            <w:vAlign w:val="center"/>
            <w:hideMark/>
          </w:tcPr>
          <w:p w14:paraId="31458F1E"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Pieza</w:t>
            </w:r>
          </w:p>
        </w:tc>
      </w:tr>
      <w:tr w:rsidR="00B17711" w:rsidRPr="00B17711" w14:paraId="0B76C640" w14:textId="77777777" w:rsidTr="00B17711">
        <w:trPr>
          <w:trHeight w:val="855"/>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3AAB91E4"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21</w:t>
            </w:r>
          </w:p>
        </w:tc>
        <w:tc>
          <w:tcPr>
            <w:tcW w:w="1900" w:type="dxa"/>
            <w:tcBorders>
              <w:top w:val="nil"/>
              <w:left w:val="nil"/>
              <w:bottom w:val="single" w:sz="4" w:space="0" w:color="auto"/>
              <w:right w:val="single" w:sz="4" w:space="0" w:color="auto"/>
            </w:tcBorders>
            <w:shd w:val="clear" w:color="auto" w:fill="auto"/>
            <w:vAlign w:val="center"/>
            <w:hideMark/>
          </w:tcPr>
          <w:p w14:paraId="6308A4A1"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Impresión vela </w:t>
            </w:r>
          </w:p>
        </w:tc>
        <w:tc>
          <w:tcPr>
            <w:tcW w:w="3580" w:type="dxa"/>
            <w:tcBorders>
              <w:top w:val="nil"/>
              <w:left w:val="nil"/>
              <w:bottom w:val="single" w:sz="4" w:space="0" w:color="auto"/>
              <w:right w:val="single" w:sz="4" w:space="0" w:color="auto"/>
            </w:tcBorders>
            <w:shd w:val="clear" w:color="auto" w:fill="auto"/>
            <w:vAlign w:val="center"/>
            <w:hideMark/>
          </w:tcPr>
          <w:p w14:paraId="5DA0954B"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Selección a color </w:t>
            </w:r>
            <w:proofErr w:type="spellStart"/>
            <w:r w:rsidRPr="00B17711">
              <w:rPr>
                <w:rFonts w:ascii="Arial" w:eastAsia="Times New Roman" w:hAnsi="Arial" w:cs="Arial"/>
                <w:color w:val="000000"/>
                <w:lang w:eastAsia="es-MX"/>
              </w:rPr>
              <w:t>subliminación</w:t>
            </w:r>
            <w:proofErr w:type="spellEnd"/>
            <w:r w:rsidRPr="00B17711">
              <w:rPr>
                <w:rFonts w:ascii="Arial" w:eastAsia="Times New Roman" w:hAnsi="Arial" w:cs="Arial"/>
                <w:color w:val="000000"/>
                <w:lang w:eastAsia="es-MX"/>
              </w:rPr>
              <w:t>.</w:t>
            </w:r>
            <w:r w:rsidRPr="00B17711">
              <w:rPr>
                <w:rFonts w:ascii="Arial" w:eastAsia="Times New Roman" w:hAnsi="Arial" w:cs="Arial"/>
                <w:color w:val="000000"/>
                <w:lang w:eastAsia="es-MX"/>
              </w:rPr>
              <w:br/>
              <w:t>3.20 x 0.70 mts.</w:t>
            </w:r>
            <w:r w:rsidRPr="00B17711">
              <w:rPr>
                <w:rFonts w:ascii="Arial" w:eastAsia="Times New Roman" w:hAnsi="Arial" w:cs="Arial"/>
                <w:color w:val="000000"/>
                <w:lang w:eastAsia="es-MX"/>
              </w:rPr>
              <w:br/>
              <w:t xml:space="preserve">Tela </w:t>
            </w:r>
            <w:proofErr w:type="spellStart"/>
            <w:r w:rsidRPr="00B17711">
              <w:rPr>
                <w:rFonts w:ascii="Arial" w:eastAsia="Times New Roman" w:hAnsi="Arial" w:cs="Arial"/>
                <w:color w:val="000000"/>
                <w:lang w:eastAsia="es-MX"/>
              </w:rPr>
              <w:t>flag</w:t>
            </w:r>
            <w:proofErr w:type="spellEnd"/>
          </w:p>
        </w:tc>
        <w:tc>
          <w:tcPr>
            <w:tcW w:w="2440" w:type="dxa"/>
            <w:tcBorders>
              <w:top w:val="nil"/>
              <w:left w:val="nil"/>
              <w:bottom w:val="single" w:sz="4" w:space="0" w:color="auto"/>
              <w:right w:val="single" w:sz="4" w:space="0" w:color="auto"/>
            </w:tcBorders>
            <w:shd w:val="clear" w:color="auto" w:fill="auto"/>
            <w:vAlign w:val="center"/>
            <w:hideMark/>
          </w:tcPr>
          <w:p w14:paraId="748C5228"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2</w:t>
            </w:r>
          </w:p>
        </w:tc>
        <w:tc>
          <w:tcPr>
            <w:tcW w:w="1360" w:type="dxa"/>
            <w:tcBorders>
              <w:top w:val="nil"/>
              <w:left w:val="nil"/>
              <w:bottom w:val="single" w:sz="4" w:space="0" w:color="auto"/>
              <w:right w:val="single" w:sz="4" w:space="0" w:color="auto"/>
            </w:tcBorders>
            <w:shd w:val="clear" w:color="auto" w:fill="auto"/>
            <w:vAlign w:val="center"/>
            <w:hideMark/>
          </w:tcPr>
          <w:p w14:paraId="4638C8A9"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Pieza</w:t>
            </w:r>
          </w:p>
        </w:tc>
      </w:tr>
      <w:tr w:rsidR="00B17711" w:rsidRPr="00B17711" w14:paraId="47A47C37" w14:textId="77777777" w:rsidTr="00B17711">
        <w:trPr>
          <w:trHeight w:val="1425"/>
          <w:jc w:val="center"/>
        </w:trPr>
        <w:tc>
          <w:tcPr>
            <w:tcW w:w="1180" w:type="dxa"/>
            <w:tcBorders>
              <w:top w:val="nil"/>
              <w:left w:val="single" w:sz="4" w:space="0" w:color="auto"/>
              <w:bottom w:val="single" w:sz="4" w:space="0" w:color="auto"/>
              <w:right w:val="single" w:sz="4" w:space="0" w:color="auto"/>
            </w:tcBorders>
            <w:shd w:val="clear" w:color="000000" w:fill="006666"/>
            <w:vAlign w:val="center"/>
            <w:hideMark/>
          </w:tcPr>
          <w:p w14:paraId="66A04A55" w14:textId="77777777" w:rsidR="00B17711" w:rsidRPr="00B17711" w:rsidRDefault="00B17711" w:rsidP="00B17711">
            <w:pPr>
              <w:spacing w:after="0" w:line="240" w:lineRule="auto"/>
              <w:jc w:val="center"/>
              <w:rPr>
                <w:rFonts w:ascii="Arial" w:eastAsia="Times New Roman" w:hAnsi="Arial" w:cs="Arial"/>
                <w:b/>
                <w:bCs/>
                <w:color w:val="FFFFFF"/>
                <w:lang w:eastAsia="es-MX"/>
              </w:rPr>
            </w:pPr>
            <w:r w:rsidRPr="00B17711">
              <w:rPr>
                <w:rFonts w:ascii="Arial" w:eastAsia="Times New Roman" w:hAnsi="Arial" w:cs="Arial"/>
                <w:b/>
                <w:bCs/>
                <w:color w:val="FFFFFF"/>
                <w:lang w:eastAsia="es-MX"/>
              </w:rPr>
              <w:t>22</w:t>
            </w:r>
          </w:p>
        </w:tc>
        <w:tc>
          <w:tcPr>
            <w:tcW w:w="1900" w:type="dxa"/>
            <w:tcBorders>
              <w:top w:val="nil"/>
              <w:left w:val="nil"/>
              <w:bottom w:val="single" w:sz="4" w:space="0" w:color="auto"/>
              <w:right w:val="single" w:sz="4" w:space="0" w:color="auto"/>
            </w:tcBorders>
            <w:shd w:val="clear" w:color="auto" w:fill="auto"/>
            <w:vAlign w:val="center"/>
            <w:hideMark/>
          </w:tcPr>
          <w:p w14:paraId="2E508ADA"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Credenciales para ligas deportivas </w:t>
            </w:r>
          </w:p>
        </w:tc>
        <w:tc>
          <w:tcPr>
            <w:tcW w:w="3580" w:type="dxa"/>
            <w:tcBorders>
              <w:top w:val="nil"/>
              <w:left w:val="nil"/>
              <w:bottom w:val="single" w:sz="4" w:space="0" w:color="auto"/>
              <w:right w:val="single" w:sz="4" w:space="0" w:color="auto"/>
            </w:tcBorders>
            <w:shd w:val="clear" w:color="auto" w:fill="auto"/>
            <w:vAlign w:val="center"/>
            <w:hideMark/>
          </w:tcPr>
          <w:p w14:paraId="62EB9D38"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 xml:space="preserve">En </w:t>
            </w:r>
            <w:proofErr w:type="spellStart"/>
            <w:r w:rsidRPr="00B17711">
              <w:rPr>
                <w:rFonts w:ascii="Arial" w:eastAsia="Times New Roman" w:hAnsi="Arial" w:cs="Arial"/>
                <w:color w:val="000000"/>
                <w:lang w:eastAsia="es-MX"/>
              </w:rPr>
              <w:t>bristol</w:t>
            </w:r>
            <w:proofErr w:type="spellEnd"/>
            <w:r w:rsidRPr="00B17711">
              <w:rPr>
                <w:rFonts w:ascii="Arial" w:eastAsia="Times New Roman" w:hAnsi="Arial" w:cs="Arial"/>
                <w:color w:val="000000"/>
                <w:lang w:eastAsia="es-MX"/>
              </w:rPr>
              <w:t xml:space="preserve"> de 240 Gr.</w:t>
            </w:r>
            <w:r w:rsidRPr="00B17711">
              <w:rPr>
                <w:rFonts w:ascii="Arial" w:eastAsia="Times New Roman" w:hAnsi="Arial" w:cs="Arial"/>
                <w:color w:val="000000"/>
                <w:lang w:eastAsia="es-MX"/>
              </w:rPr>
              <w:br/>
              <w:t>4 x 4 medida de 10.5 x 27 Cm.</w:t>
            </w:r>
            <w:r w:rsidRPr="00B17711">
              <w:rPr>
                <w:rFonts w:ascii="Arial" w:eastAsia="Times New Roman" w:hAnsi="Arial" w:cs="Arial"/>
                <w:color w:val="000000"/>
                <w:lang w:eastAsia="es-MX"/>
              </w:rPr>
              <w:br/>
              <w:t>Con dos folios y pleca para desprender.</w:t>
            </w:r>
            <w:r w:rsidRPr="00B17711">
              <w:rPr>
                <w:rFonts w:ascii="Arial" w:eastAsia="Times New Roman" w:hAnsi="Arial" w:cs="Arial"/>
                <w:color w:val="000000"/>
                <w:lang w:eastAsia="es-MX"/>
              </w:rPr>
              <w:br/>
              <w:t>Corte en panilla de 2 credenciales</w:t>
            </w:r>
          </w:p>
        </w:tc>
        <w:tc>
          <w:tcPr>
            <w:tcW w:w="2440" w:type="dxa"/>
            <w:tcBorders>
              <w:top w:val="nil"/>
              <w:left w:val="nil"/>
              <w:bottom w:val="single" w:sz="4" w:space="0" w:color="auto"/>
              <w:right w:val="single" w:sz="4" w:space="0" w:color="auto"/>
            </w:tcBorders>
            <w:shd w:val="clear" w:color="auto" w:fill="auto"/>
            <w:vAlign w:val="center"/>
            <w:hideMark/>
          </w:tcPr>
          <w:p w14:paraId="03FB46E3"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5000</w:t>
            </w:r>
          </w:p>
        </w:tc>
        <w:tc>
          <w:tcPr>
            <w:tcW w:w="1360" w:type="dxa"/>
            <w:tcBorders>
              <w:top w:val="nil"/>
              <w:left w:val="nil"/>
              <w:bottom w:val="single" w:sz="4" w:space="0" w:color="auto"/>
              <w:right w:val="single" w:sz="4" w:space="0" w:color="auto"/>
            </w:tcBorders>
            <w:shd w:val="clear" w:color="auto" w:fill="auto"/>
            <w:vAlign w:val="center"/>
            <w:hideMark/>
          </w:tcPr>
          <w:p w14:paraId="59DB2843" w14:textId="77777777" w:rsidR="00B17711" w:rsidRPr="00B17711" w:rsidRDefault="00B17711" w:rsidP="00B17711">
            <w:pPr>
              <w:spacing w:after="0" w:line="240" w:lineRule="auto"/>
              <w:jc w:val="center"/>
              <w:rPr>
                <w:rFonts w:ascii="Arial" w:eastAsia="Times New Roman" w:hAnsi="Arial" w:cs="Arial"/>
                <w:color w:val="000000"/>
                <w:lang w:eastAsia="es-MX"/>
              </w:rPr>
            </w:pPr>
            <w:r w:rsidRPr="00B17711">
              <w:rPr>
                <w:rFonts w:ascii="Arial" w:eastAsia="Times New Roman" w:hAnsi="Arial" w:cs="Arial"/>
                <w:color w:val="000000"/>
                <w:lang w:eastAsia="es-MX"/>
              </w:rPr>
              <w:t>Pieza</w:t>
            </w:r>
          </w:p>
        </w:tc>
      </w:tr>
      <w:tr w:rsidR="00B17711" w:rsidRPr="00B17711" w14:paraId="44F9F798" w14:textId="77777777" w:rsidTr="00B17711">
        <w:trPr>
          <w:trHeight w:val="285"/>
          <w:jc w:val="center"/>
        </w:trPr>
        <w:tc>
          <w:tcPr>
            <w:tcW w:w="10460" w:type="dxa"/>
            <w:gridSpan w:val="5"/>
            <w:tcBorders>
              <w:top w:val="single" w:sz="4" w:space="0" w:color="auto"/>
              <w:left w:val="single" w:sz="4" w:space="0" w:color="auto"/>
              <w:bottom w:val="nil"/>
              <w:right w:val="single" w:sz="4" w:space="0" w:color="000000"/>
            </w:tcBorders>
            <w:shd w:val="clear" w:color="auto" w:fill="auto"/>
            <w:vAlign w:val="center"/>
            <w:hideMark/>
          </w:tcPr>
          <w:p w14:paraId="0C3E16B6" w14:textId="77777777" w:rsidR="00B17711" w:rsidRPr="00B17711" w:rsidRDefault="00B17711" w:rsidP="00B17711">
            <w:pPr>
              <w:spacing w:after="0" w:line="240" w:lineRule="auto"/>
              <w:rPr>
                <w:rFonts w:ascii="Arial" w:eastAsia="Times New Roman" w:hAnsi="Arial" w:cs="Arial"/>
                <w:b/>
                <w:bCs/>
                <w:color w:val="000000"/>
                <w:lang w:eastAsia="es-MX"/>
              </w:rPr>
            </w:pPr>
            <w:r w:rsidRPr="00B17711">
              <w:rPr>
                <w:rFonts w:ascii="Arial" w:eastAsia="Times New Roman" w:hAnsi="Arial" w:cs="Arial"/>
                <w:b/>
                <w:bCs/>
                <w:color w:val="000000"/>
                <w:lang w:eastAsia="es-MX"/>
              </w:rPr>
              <w:t>Otros Requisitos:</w:t>
            </w:r>
          </w:p>
        </w:tc>
      </w:tr>
      <w:tr w:rsidR="00B17711" w:rsidRPr="00B17711" w14:paraId="3C4B2B38" w14:textId="77777777" w:rsidTr="00B17711">
        <w:trPr>
          <w:trHeight w:val="2025"/>
          <w:jc w:val="center"/>
        </w:trPr>
        <w:tc>
          <w:tcPr>
            <w:tcW w:w="10460" w:type="dxa"/>
            <w:gridSpan w:val="5"/>
            <w:tcBorders>
              <w:top w:val="nil"/>
              <w:left w:val="single" w:sz="4" w:space="0" w:color="auto"/>
              <w:bottom w:val="single" w:sz="4" w:space="0" w:color="auto"/>
              <w:right w:val="single" w:sz="4" w:space="0" w:color="000000"/>
            </w:tcBorders>
            <w:shd w:val="clear" w:color="auto" w:fill="auto"/>
            <w:vAlign w:val="center"/>
            <w:hideMark/>
          </w:tcPr>
          <w:p w14:paraId="449C53E4" w14:textId="77777777" w:rsidR="00B17711" w:rsidRPr="00B17711" w:rsidRDefault="00B17711" w:rsidP="00B17711">
            <w:pPr>
              <w:spacing w:after="0" w:line="240" w:lineRule="auto"/>
              <w:rPr>
                <w:rFonts w:ascii="Arial" w:eastAsia="Times New Roman" w:hAnsi="Arial" w:cs="Arial"/>
                <w:color w:val="000000"/>
                <w:lang w:eastAsia="es-MX"/>
              </w:rPr>
            </w:pPr>
            <w:r w:rsidRPr="00B17711">
              <w:rPr>
                <w:rFonts w:ascii="Arial" w:eastAsia="Times New Roman" w:hAnsi="Arial" w:cs="Arial"/>
                <w:color w:val="000000"/>
                <w:lang w:eastAsia="es-MX"/>
              </w:rPr>
              <w:t xml:space="preserve">El licitante </w:t>
            </w:r>
            <w:proofErr w:type="spellStart"/>
            <w:r w:rsidRPr="00B17711">
              <w:rPr>
                <w:rFonts w:ascii="Arial" w:eastAsia="Times New Roman" w:hAnsi="Arial" w:cs="Arial"/>
                <w:color w:val="000000"/>
                <w:lang w:eastAsia="es-MX"/>
              </w:rPr>
              <w:t>debrá</w:t>
            </w:r>
            <w:proofErr w:type="spellEnd"/>
            <w:r w:rsidRPr="00B17711">
              <w:rPr>
                <w:rFonts w:ascii="Arial" w:eastAsia="Times New Roman" w:hAnsi="Arial" w:cs="Arial"/>
                <w:color w:val="000000"/>
                <w:lang w:eastAsia="es-MX"/>
              </w:rPr>
              <w:t xml:space="preserve"> tener capacidad de entrega de 01 </w:t>
            </w:r>
            <w:proofErr w:type="spellStart"/>
            <w:r w:rsidRPr="00B17711">
              <w:rPr>
                <w:rFonts w:ascii="Arial" w:eastAsia="Times New Roman" w:hAnsi="Arial" w:cs="Arial"/>
                <w:color w:val="000000"/>
                <w:lang w:eastAsia="es-MX"/>
              </w:rPr>
              <w:t>dia</w:t>
            </w:r>
            <w:proofErr w:type="spellEnd"/>
            <w:r w:rsidRPr="00B17711">
              <w:rPr>
                <w:rFonts w:ascii="Arial" w:eastAsia="Times New Roman" w:hAnsi="Arial" w:cs="Arial"/>
                <w:color w:val="000000"/>
                <w:lang w:eastAsia="es-MX"/>
              </w:rPr>
              <w:t xml:space="preserve"> en la lona, terminados e instalación.</w:t>
            </w:r>
            <w:r w:rsidRPr="00B17711">
              <w:rPr>
                <w:rFonts w:ascii="Arial" w:eastAsia="Times New Roman" w:hAnsi="Arial" w:cs="Arial"/>
                <w:color w:val="000000"/>
                <w:lang w:eastAsia="es-MX"/>
              </w:rPr>
              <w:br/>
            </w:r>
            <w:r w:rsidRPr="00B17711">
              <w:rPr>
                <w:rFonts w:ascii="Arial" w:eastAsia="Times New Roman" w:hAnsi="Arial" w:cs="Arial"/>
                <w:color w:val="000000"/>
                <w:lang w:eastAsia="es-MX"/>
              </w:rPr>
              <w:br/>
              <w:t xml:space="preserve">En impresión digital respuesta de impresión x </w:t>
            </w:r>
            <w:proofErr w:type="spellStart"/>
            <w:r w:rsidRPr="00B17711">
              <w:rPr>
                <w:rFonts w:ascii="Arial" w:eastAsia="Times New Roman" w:hAnsi="Arial" w:cs="Arial"/>
                <w:color w:val="000000"/>
                <w:lang w:eastAsia="es-MX"/>
              </w:rPr>
              <w:t>dia</w:t>
            </w:r>
            <w:proofErr w:type="spellEnd"/>
            <w:r w:rsidRPr="00B17711">
              <w:rPr>
                <w:rFonts w:ascii="Arial" w:eastAsia="Times New Roman" w:hAnsi="Arial" w:cs="Arial"/>
                <w:color w:val="000000"/>
                <w:lang w:eastAsia="es-MX"/>
              </w:rPr>
              <w:t xml:space="preserve"> de 300 tabloides con terminados, laminados, corte, pleca de doblez.</w:t>
            </w:r>
            <w:r w:rsidRPr="00B17711">
              <w:rPr>
                <w:rFonts w:ascii="Arial" w:eastAsia="Times New Roman" w:hAnsi="Arial" w:cs="Arial"/>
                <w:color w:val="000000"/>
                <w:lang w:eastAsia="es-MX"/>
              </w:rPr>
              <w:br/>
            </w:r>
            <w:r w:rsidRPr="00B17711">
              <w:rPr>
                <w:rFonts w:ascii="Arial" w:eastAsia="Times New Roman" w:hAnsi="Arial" w:cs="Arial"/>
                <w:color w:val="000000"/>
                <w:lang w:eastAsia="es-MX"/>
              </w:rPr>
              <w:br/>
              <w:t xml:space="preserve">El licitante deberá de manifestar y acreditar mediante escrito libre, las </w:t>
            </w:r>
            <w:proofErr w:type="spellStart"/>
            <w:r w:rsidRPr="00B17711">
              <w:rPr>
                <w:rFonts w:ascii="Arial" w:eastAsia="Times New Roman" w:hAnsi="Arial" w:cs="Arial"/>
                <w:color w:val="000000"/>
                <w:lang w:eastAsia="es-MX"/>
              </w:rPr>
              <w:t>acaracterísticas</w:t>
            </w:r>
            <w:proofErr w:type="spellEnd"/>
            <w:r w:rsidRPr="00B17711">
              <w:rPr>
                <w:rFonts w:ascii="Arial" w:eastAsia="Times New Roman" w:hAnsi="Arial" w:cs="Arial"/>
                <w:color w:val="000000"/>
                <w:lang w:eastAsia="es-MX"/>
              </w:rPr>
              <w:t xml:space="preserve"> </w:t>
            </w:r>
            <w:proofErr w:type="spellStart"/>
            <w:r w:rsidRPr="00B17711">
              <w:rPr>
                <w:rFonts w:ascii="Arial" w:eastAsia="Times New Roman" w:hAnsi="Arial" w:cs="Arial"/>
                <w:color w:val="000000"/>
                <w:lang w:eastAsia="es-MX"/>
              </w:rPr>
              <w:t>dem</w:t>
            </w:r>
            <w:proofErr w:type="spellEnd"/>
            <w:r w:rsidRPr="00B17711">
              <w:rPr>
                <w:rFonts w:ascii="Arial" w:eastAsia="Times New Roman" w:hAnsi="Arial" w:cs="Arial"/>
                <w:color w:val="000000"/>
                <w:lang w:eastAsia="es-MX"/>
              </w:rPr>
              <w:t xml:space="preserve"> los equipos que utilizará para la elaboración de los trabajos.</w:t>
            </w:r>
          </w:p>
        </w:tc>
      </w:tr>
    </w:tbl>
    <w:p w14:paraId="08C9E27F" w14:textId="77777777" w:rsidR="00B26375" w:rsidRPr="00F158AC" w:rsidRDefault="00B26375" w:rsidP="00F906B0">
      <w:pPr>
        <w:ind w:left="-142"/>
        <w:jc w:val="both"/>
        <w:rPr>
          <w:rFonts w:cstheme="minorHAnsi"/>
          <w:sz w:val="20"/>
          <w:szCs w:val="20"/>
        </w:rPr>
      </w:pPr>
    </w:p>
    <w:sectPr w:rsidR="00B26375" w:rsidRPr="00F158AC" w:rsidSect="00B26375">
      <w:headerReference w:type="default" r:id="rId14"/>
      <w:footerReference w:type="default" r:id="rId15"/>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3372" w14:textId="77777777" w:rsidR="00F821D7" w:rsidRDefault="00F821D7" w:rsidP="00AD29FE">
      <w:pPr>
        <w:spacing w:after="0" w:line="240" w:lineRule="auto"/>
      </w:pPr>
      <w:r>
        <w:separator/>
      </w:r>
    </w:p>
  </w:endnote>
  <w:endnote w:type="continuationSeparator" w:id="0">
    <w:p w14:paraId="24FED0C7" w14:textId="77777777" w:rsidR="00F821D7" w:rsidRDefault="00F821D7"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2010603030302020204"/>
    <w:charset w:val="00"/>
    <w:family w:val="modern"/>
    <w:notTrueType/>
    <w:pitch w:val="variable"/>
    <w:sig w:usb0="A000026F" w:usb1="500078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5279" w14:textId="77777777" w:rsidR="00B26375" w:rsidRDefault="00B26375">
    <w:pPr>
      <w:pStyle w:val="Piedepgina"/>
    </w:pPr>
    <w:r>
      <w:rPr>
        <w:noProof/>
        <w:lang w:eastAsia="es-MX"/>
      </w:rPr>
      <w:drawing>
        <wp:anchor distT="0" distB="0" distL="114300" distR="114300" simplePos="0" relativeHeight="251663360" behindDoc="1" locked="0" layoutInCell="1" allowOverlap="1" wp14:anchorId="3C7079F7" wp14:editId="4203D1AC">
          <wp:simplePos x="0" y="0"/>
          <wp:positionH relativeFrom="page">
            <wp:align>center</wp:align>
          </wp:positionH>
          <wp:positionV relativeFrom="paragraph">
            <wp:posOffset>-200025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B215" w14:textId="77777777" w:rsidR="00837341" w:rsidRDefault="005B2514">
    <w:pPr>
      <w:pStyle w:val="Piedepgina"/>
    </w:pPr>
    <w:r>
      <w:rPr>
        <w:noProof/>
        <w:lang w:eastAsia="es-MX"/>
      </w:rPr>
      <w:drawing>
        <wp:anchor distT="0" distB="0" distL="114300" distR="114300" simplePos="0" relativeHeight="251660288" behindDoc="1" locked="0" layoutInCell="1" allowOverlap="1" wp14:anchorId="5B84A604" wp14:editId="0AE1DD78">
          <wp:simplePos x="0" y="0"/>
          <wp:positionH relativeFrom="page">
            <wp:align>center</wp:align>
          </wp:positionH>
          <wp:positionV relativeFrom="paragraph">
            <wp:posOffset>-200025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4CAD" w14:textId="77777777" w:rsidR="00F821D7" w:rsidRDefault="00F821D7" w:rsidP="00AD29FE">
      <w:pPr>
        <w:spacing w:after="0" w:line="240" w:lineRule="auto"/>
      </w:pPr>
      <w:r>
        <w:separator/>
      </w:r>
    </w:p>
  </w:footnote>
  <w:footnote w:type="continuationSeparator" w:id="0">
    <w:p w14:paraId="32480E20" w14:textId="77777777" w:rsidR="00F821D7" w:rsidRDefault="00F821D7"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D0B4" w14:textId="77777777" w:rsidR="00B26375" w:rsidRDefault="00B26375">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62336" behindDoc="1" locked="0" layoutInCell="1" allowOverlap="1" wp14:anchorId="533648EA" wp14:editId="6498292C">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3" name="Grupo 3"/>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6"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65B78C1E" id="Grupo 3" o:spid="_x0000_s1026" style="position:absolute;margin-left:556.75pt;margin-top:-36.05pt;width:607.95pt;height:82.8pt;z-index:-251654144;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9dxICYgIAAE8HAAAOAAAAZHJzL2Uyb0RvYy54bWzUVV1v&#10;2yAUfZ+0/4B4b2yni9NaSappWaNK1Rrt4wcQjG1U86EL+ei/3wU7WZNM6tT1pQ8hYOByzrmHy+Rm&#10;p1qyEeCk0VOaDVJKhOamlLqe0l8/by+uKHGe6ZK1RospfRKO3sw+fphsbSGGpjFtKYBgEO2KrZ3S&#10;xntbJInjjVDMDYwVGicrA4p5HEKdlMC2GF21yTBN82RroLRguHAOv867STqL8atKcP9QVU540k4p&#10;YvOxhdiuQpvMJqyogdlG8h4GewUKxaTGQw+h5swzsgZ5FkpJDsaZyg+4UYmpKslF5IBssvSEzQLM&#10;2kYudbGt7UEmlPZEp1eH5d82C7A/7BJQia2tUYs4Clx2FajwjyjJLkr2dJBM7Dzh+HE8HqbX+YgS&#10;jnNZOspGeS8qb1D5s328+frCzmR/cHIEx0pe4K/XAHtnGrzsFdzl1yBoH0T9UwzF4HFtLzBdlnm5&#10;kq30T9F6mJgASm+Wki+hG6CcSyCynNKcEs0UOv5OsVpokgerhfVhSbeBBUL3hj86os2XhulafHYW&#10;LYtKhtXJ8fI4PDpt1Up7K9s2JCn0e15o7xN7/EWaznpzw9dKaN/dJRAtUjTaNdI6SqAQaiWQC9yV&#10;GWYY77FHQhak9t3FcR6E5004v0Ic3xF7wM2Kw0QE/QdnYOTQbP9rr4NJUENwfiGMIqGDWBEDZoYV&#10;bHPvejT7Jb2kHYCIDPF0WcHOu7HW+MRa4/dtreHbeym7GmU5FiKCRWmY5+O0r0n7qnV5nWU5foxV&#10;K78cfuqK1pu6KpYvrNrxPvQvTHgWno+x//wdnP0GAAD//wMAUEsDBAoAAAAAAAAAIQBI7Xb6xTcA&#10;AMU3AAAUAAAAZHJzL21lZGlhL2ltYWdlMS5wbmeJUE5HDQoaCgAAAA1JSERSAAAJIQAAAUMIBgAA&#10;AM/iWQ8AAAAZdEVYdFNvZnR3YXJlAEFkb2JlIEltYWdlUmVhZHlxyWU8AAA3Z0lEQVR42uzdP2wb&#10;d543/kmQIqlWTre+Yhm7zAJRsHkAFRuYLnLdE8vNbfezDMO4/VW2ABJ4breQXew+D44EbHd7EATT&#10;5V1jOddtCtNICgO/LKIA6zIJUzzeLtZV2e5+8xFnIpqRZEmcIWfI1wsYUqLI+fOZ74wN8I3P97UE&#10;AAAAAAAAmJ1Wey19vKIQU7eedDs709zgytamcz25nafXrq8f89paTh/vKNlLBtnY3634ffGxUzUD&#10;3c7FKdwHl7LrsqHgJ5fe/y5OeG1F7ZfL2r83nCIAAAAAAACYqUa6NJVh6pamubGVrc1b6dOGsk/9&#10;HLu2fmo1abWvJt3OdoX30XmbQ+l9MMIvDxMBpFlaLvP6el19AQAAAAAAAMqzsrV5PxFAojoinPUw&#10;abXvp8uScjCl++Ba+hQdrhqqMb+EkAAAAAAAAABKsrK1GVPfrKkEFRTj8nHSajeUgpLvgzHWIowp&#10;9DbnhJAAAAAAAAAASpB98X5TJaiwmJrpy6TVbioFJd4H76vEYhBCAgAAAAAAgNnaVYL5s7K12Ux8&#10;8U49RHea6Ii0phQUfB9ccx9cLEJIAAAAAAAAMFs7SjBfVrY2I9TxUCWomfsVCiK5L9b/PriWCCAt&#10;HCEkAAAAAAAAgGJFAGlJGaihCCJVITiiQ1yNrWxtxjR/d1Ri8QghAQAAAAAAwCx1O31FmB8rW5s3&#10;06emSlBja0mrfUsZOOU9MAKYEWQTxFxAQkgAAAAAAAAwe7p+zIGVrc1G+rShEsyBjRlPzfbEKait&#10;6IC0rAyLSQgJAAAAAAAAZm9HCeZCBJB0/2Be3J9xEImaWdnabCbRSYuFJYQEAAAAAAAAsyeEVHNZ&#10;F6Q1lWDO3Ela7Vl0tekrfe3ugfk0bCwwISQAAAAAAACYva+UoPZMw8Y8imDJ46TVnnaHr4HS187N&#10;dGkow2ITQgIAAAAAAIDZ6ytBfemCxJyLANLDqW6x2xmkj7tKX5t7YIyRGyqBEBIAAAAAAADM2vAL&#10;94FC1JYv35l3zaTVvjXlbZqmsj6iC9KSMiCEBAAAAAAAANXQV4LaWlMCFsBG0mo3p7i9J0pefbog&#10;MUoICQAAAAAAAKrBF+41tLK1uZroAMLiuD/FbfWVuxbcA/mREBIAAAAAAABUw7YS1NIlJWCBNKY2&#10;LVu301fuWtAFiR8JIQEAAAAAAEAVdDu7iSBSHa0qAQsmpmVrTGlb7okVtrK1GeNgWSXICSEBAAAA&#10;AABAdTxSgvpY2dqML99NQ8Qimta0bO6J1SaEyUuEkAAAAAAAAKA6ouvHrjLURlMJpm6gBBUZ+632&#10;NMa/TkjVZjpKXiKEBAAAAAAAAFVhSra6eU8Jpu47JaiMDffEhddUAkYJIQEAAAAAAEC13FaC2mgo&#10;AQtsWt2QTMlWQStbm01VmLqdqu+gEBIAAAAAAABUSbczSB/7ClELTSWYuoESVMo0uiH1EtNUVtGy&#10;Ekxd5a8DISQAAAAAAACoHt2Q4GADJaiU6IY0jTDKPaWunF8oAeOEkAAAAAAAAKBqup1+ohtSpa1s&#10;beoCMhs7SlA5N6awjbvKXDnuge5/PyGEBAAAAAAAANWkG1K1LSnB1A2eXrtuWq7qWU1a7XKvh24n&#10;zntPqVlw/1X1HRRCAgAAAAAAgCrSDQnGuR6qKQJIq1PYjmBmtTSVwD1wnBASAAAAAAAAVNdVJYAf&#10;PVGCyrpU+ha6nUFiWjYWm+nYAAAAAAAAgFMafumu+wcMbStBZZU/JdtQ3A9Nycci2qnDdJRCSAAA&#10;AAAAAFBt0fljoAwsuFp8Ab/gyp+SrduJMSCYySLq12EnhZAAAAAAAACgyoZfupuWjUV3Twkq79JU&#10;ttLtRDBzR7lZMLWYjlIICQAAAAAAAKqu2+knun+wuCKIZyq26mtOcVuCmSzUPfDpteu1uAcKIQEA&#10;AAAAAEAddDu3Et0/WEzbpmKrhaWk1V6e0v0w7oWCmSzMPbAuOyqEBAAAAAAAAPVxMRl2hYFFImxS&#10;H82pbUkwk8VRm+kohZAAAAAAAACgLrqdCCBdVAgWSO/ptesDZaiN96a8vcuJYCbzrZ/eA2sTthNC&#10;AgAAAAAAgDoZTkN0VSFYELog1UtjyvfDgfsh7oHVIYQEAAAAAAAAddPt9NLHdYVgzt3WBal2mjO4&#10;H24nwmrMp+iC1K/TDgshAQAAAAAAQB11O3fTx55CMKcG6XJXGWqo1W7M4H54y/2QOVS7cJ0QEgAA&#10;AAAAANRVtxPTEPUUgjl09em167vKUEuNGd4Pt5WfObFdty5IQQgJAAAAAAAA6mz4xbuOMcyT23X8&#10;8p0fLc1w23E/3HEKqLndbCzXjhASAAAAAAAA1F23s57U9AtLGNN/eu36LWWoteUZ3gsjvHExEUSi&#10;3mrbCU4ICQAAAAAAAOZBt9NLHy8nww4KUEc72RiGSe6FeRDJ1GzUUe/pteu1HbtCSAAAAAAAADAv&#10;up344jK+fB8oBjUTwZHLde3+QeXuhbvpEoG2nmJQIxHEXK/zAQghAQAAAAAAwDzpduJLzPcTXUCo&#10;j73ONU+vXR8oBQXfD2OaynWFoEb3wVoHMYWQAAAAAAAAYN7sdwGJL+B1lqHKBsnwi/cdpaCk++Hd&#10;xFSVVNtcBJCCEBIAAAAAAADMq26nlwy7IvUVgwra69olgDR3LlTwXrid3QuNNaomDyDNxdgUQgIA&#10;AAAAAIB51u0M0uViMuwEMlAQKqKXzEnnD2p1L4wg0m3FoCLmKoAUhJAAAAAAAABgEex3Aokv4AU/&#10;mJUYe1efXrt+VQCJGd0LbyW6IjF7Mf7embdOcEJIAAAAAAAAsCi6nd3sC/h3EmEkpm8vCPf02vWe&#10;UjDje+FO1hVp3X2QGYh74Fx2ghNCAgAAAAAAgEXz0zDSQFEoUYyv+ML9croYa1TpXng3Ecpkeua+&#10;E9wbzjEAAAAAAAAsqAgjJcmtvaXVXk2fr6TLqsJQkEG63Nb5iFrcB1vtGKcb2T1wSWEoWHSCm/tp&#10;KIWQAAAAAAAAgPgiPr4g3U5a7fjyPb6Ev5QIJHE6MZbuPb12va8U1OgeOEgfr6b3wJii7WYyDGU2&#10;FIYJxX3w9qLcD4WQAAAAAAAAgH3DriC9vWUYSGqmy4V0Wc5+hnExZvrp8ihdtue90wcLcQ+8legQ&#10;x2TinhhhzO1FOmghJAAAAAAAAOBgwy/jt7NlqNVuJsPuILG8lwynLcp/Z/4NsmUnXb5Ll/7Ta9d3&#10;lIU5vQce1CGumZiujYPl/2beW9T7ohASAAAAAAAAcHzdTl8RkiSbWuc1lYCFuO/td4gLwzBmLO8l&#10;QkmLbpBkneAWrevRQYSQAAAAAAAAAACOaxjG7P/4+7BT0nK2xM95l7jQSHSKq7sIoeWdjQZJ1gUu&#10;XjP95MuEkAAAAAAAAAAATmvYKamfjAaT5tzTa9d1guMnXlcCAAAAAAAAAABgEkJIAAAAAAAAAADA&#10;RISQAAAAAAAAAACAiQghAQAAAAAAAAAAExFCAgAAAAAAAAAAJiKEBAAAAAAAAAAATEQICQAAAAAA&#10;AAAAmIgQEgAAAAAAAAAAMBEhJAAAAAAAAAAAYCJCSAAAAAAAAAAAwETeUAIAAAAAAAAAYFGtbG0u&#10;p0+xNNLlQvZyc9Hq8PTa9deO/eZW+79rdnj97HmQLt+ly87ez93OjiugOEJIAAAAAAAAAMDCWNna&#10;XEqfVtPlUjIMGy2pytxrHvhqqx2P/WQYSnqy93O3s6tcpyOEBAAAAAAAAADMvZWtzQgeXUmGASTI&#10;NbPl5t5vrXY/fXyULttJtzNQnuMTQgIAAAAAAAAA5tbK1uZa+rSRDKdbg1dpZsudLJD0IOl2esry&#10;akJIAAAAAAAAAMDcET6iAM29pdW+kz730uWe7kiHE0ICAAAAAAAAAObGytbmcvp0P12WVYOCLCXD&#10;6dpuJq12L32+LYz0U68rAQAAAAAAAAAwD1a2Nm+lT18mAkiUZy1dvk1a7fvpsqQc+4SQAAAAAAAA&#10;AIBaW9naXEqXx8lw+jWYhrVkGEa6pRRDQkgAAAAAAAAAQG1l0699my5N1WDKohPSRtJqf5kuCz/+&#10;hJAAAAAAAAAAgFpa2dpspk/RAcm0WMzS8t44bLXvLHIRhJAAAAAAAAAAgNpZ2dpcSwSQqJabWVek&#10;5UU8eCEkAAAAAAAAAKBWsg5I91WCCsq7Iq0u2oELIQEAAAAAAAAAtbGytRkhj4cqQYUt7Y3RVvvW&#10;Ih20EBIAAAAAAAAA82hHCebPytZmhDtMwUZdbCStdpU6du2WuXIhJAAAAAAAAADmT7ezqwhzKTog&#10;CSBRJ2tJqx3Ts1Vh3H5V5sqFkAAAAAAAAACYV4JIc2Rla/NW+tRUCWooxm1VgkilEUICAAAAAAAA&#10;YF6Zkm1OrGxtLicxtRXUV4zhWQeRTMcGAAAAAAAAAKcwUIK5cUcJmAMRRHo4w+2XGswUQgIAAAAA&#10;AABgXn2nBPW3srW5lpiGjfnRTFrt+zPatk5IAAAAAAAAAHAKfSWYC6ZhY96sJa32ralvtdvRCQkA&#10;AAAAAAAATmFHCeot64LUUAnm0EbSaq/O031RCAkAAAAAAACA+dTtxNRDA4WoNV2QmGf3k1a7MeVt&#10;lnZPFEICAAAAAAAAYJ71laCeVrY2o0tMQyWYY0vp8nDK23xS1oqFkAAAAAAAAACYZ0+UoLauKAEL&#10;YDlptW9NcXumYwMAAAAAAACAU9hWgvpZ2dqMDjGrKsGC2Eha7eWpbKnb6Ze1aiEkAAAAAAAAAOZX&#10;t7ObmJKtjgSQWDT3p7itUsKZQkgAAAAAAAAAzLtHSlA7l5SABRPTst2c0rZKmabyjYU9da12M31s&#10;GsPAMUVCfjg3Zont6QAAAAAAAChFL13uKEOtNJWABRTTsvWyDm5l2i7jnvjGAp+45t7JAzipVjse&#10;81BSLF/tPXc7O4oDAAAAAABQQfGFfqsdX7qb4qsGVrY2l9OnJZVgAcW4j25It0q+Jw7Se2J8v71c&#10;5GrfcP4ATn3zbyajCexhOKmfDNt59oWSAAAAAAAAKuVBIoRUF8tKMHV9JaiMG1k3pMEU7omFXmuv&#10;O3cAhWomw7Z1X6b/MHybLnfSxX+SAAAAAAAAZq3biU5IA4WohYYSsMCiIcaNKWynV/QKhZAAyv3P&#10;UbTKGw0k+Q8TAAAAAADA7NxTglp4TwmmblcJKmUtabXLnZIwpqksOIgkhAQwHY1kGEiKMNLjdNHq&#10;EwAAAAAAYPp6ibBFHSwpwdR9pQSVuwZuTmE7D4pcmRASwPQ10+Vh1h1pTTkAAAAAAACmZNj5Qzek&#10;6msowdTtKEHlXJnCPbGfPvaLWp0QEsBs//N0XxgJAAAAAABgqu4muiFVXUMJpk4IqYrXwXRm2Lld&#10;1IqEkACq8Z+oCCN9mS5N5QAAAAAAACjRsBvSukLAjwZPr10fKEMlXZrCPbGfFNQNSQgJoDqW0+Vx&#10;0mrHVG0N5QAAAAAAAChJt9NLdH6BXF8JKmstabWXprCdQrohCSEBVE+01IuuSDeVAgAAAAAAoDS6&#10;IcHQEyWotPKnZCuoG5IQEkA1RZr1TtJqP9YVCQAAAAAAoATDL93vKgQk20pQaRemtJ2rk65ACAmg&#10;2prJsCvSmlIAAAAAAAAULqYgGigDC2z76bXru8pQaatT2Uq3M0gmnJZNCAmg+qIr0v2k1b4/pfk+&#10;AQAAAAAAFkO3E+GLqwrBAnugBJW3lLTay1PaVnSHG5z2w0JIAPWxli6PBZEAAAAAAAAKNJyW7bZC&#10;sIAGT69dNxVbPTSndD+cKJgphARQL5Fw/XaKSVcAAAAAAID51+3cSh/7CsGCEb6rjwtTvB/2Tzs2&#10;hJAA6ic6IUVHpFWlAAAAAAAAKMzldNlRBhZEdEHqKUNtTLdJxSmDmUJIAPUUQaSHSau9phQAAAAA&#10;AAAF2J+GaFcxWAC6INVLI2m1l6a8zcsnvR8KIQHU231BJAAAAAAAgIJ0O9EJ6WIiiMR86+uCVEvT&#10;7oa0e9L7oRASQP0JIgEAAAAAABRlP4gE82pdCWppeepbHN4Pjz1e3nCOgLpbeuutZPns2aRx5kzS&#10;ePvMge/pf/1NMvj++2Tw4sW8liGCSPGPQM+IAAAAAAAAmFB88d5qx9Rsd9JlSUGYI7efXru+owy1&#10;NJt7UXwHHd9Fx3fSryCEBNRa8/z55PFv//mV79v4aPi88/x5cvvPnybbz57NYzkiiDRI/xHoGxkA&#10;AAAAAAATGn7xHmGNx4kgEvMhpmG7pQy19YsZ3w/jpyODSKZjAxZKdEx6uHZlb4kOSnPoYXrzX3am&#10;AQAAAAAACrA/NduuYlBzMYYvK0OtNWZ8P+ylj1ePeosQErCQVt99N7n/m3+ax0OLFH4EkaTxAQAA&#10;AAAAijAMIr2fLqawoq4igHTx6bXrwnRMej/sJUcEkYSQgIUVQaRY5lAjiSASAAAAAAAAxeh2Bsmw&#10;I9K2YlBDV59euy5ER1H3w15ySBBJCAlYaBv/+NG8HlozabXvOMMAAAAAAAAF6XZ20yWms1pXDGok&#10;AkjCc/NhuUL3w14y7BD3UnctISRgse/SZ88mS2+9Na+HdzNptVedZQAAAAAAgAJ1O3cT07NRfREO&#10;iQBSTynmxlLF7oU/mapSCAlYeBFEmmP3k1Z7yVkGAAAAAAAoUHz53u3El++3FYMKigDSRQEkpnAv&#10;HGT3wghnCiEBzLkIIN1XBgAAAAAAgBJ0O7eSYSeQvmJQEXvdaZ5eu65TF9O8F8Y0lReFkADm36pp&#10;2QAAAAAAAEoy7Ip0Mf3pcroMFIQZuvv02vUIIBmHzOJe2BdCAlgMpmUDAAAAAAAoU7eznS7vpD9d&#10;TYSRmK7oehTTr60rBbMkhASwGCKAtKEMAAAAAAAAJet2eiNhpL6CUKLddFnPuh8Za8ycEBLA4riZ&#10;tNoNZQAAAAAAAJiCYRgppml7P13uJsPACBQhxtLtdHnn6bXrd5WDqnhDCQAWyv10uagMAAAAAAAA&#10;U9LtxFRZsawnrfZq+nwpXeJ5SXE4oX66PHh67XpPKagiISSAxdJM/3PbTP+z21cKAAAAAACAKet2&#10;ttPHWK4mrfZyEt/dJMmF7FkoiYP00+VRjJun164PlIMqE0ICWDwbifmHAQAAAAAAZmu/Q9JwOq1W&#10;u5E+xtJMl5+ly3L2zqZiLYTByPJduvSfXrveVxbqRAgJYPHohgQAAAAAAFA13c4gGQZQ+oteiqfX&#10;rr9mQED9vK4EAAvphhIAAAAAAAAAUBSdkCqqef58upxLLpw7nzTePpM0zpw59L39r79JBi++T756&#10;/nzv5530uQyr776bLP/D2WPt0+4PP6T78be9fRnu19fpPr4obF+Wz55Nlt5665B6fH2sdcTn45gu&#10;/fLdpHnu3IHry4/j0bO/Jr0v/rL3+0nWG/t5UJ1G17v912cT1SbGyiR1OEzsd+Ptt3/y+uD77ws9&#10;l6PndDWtWYyvGPtl1qwso9fI8tmfHzpGR6+PJ+l56n/zzbHGVtG7u9fSc5ioBwAAAAAAAICJLG4L&#10;s1b7Vvq4UaVdigDDlf/xwd7zJCKcce+zz44dmjlKBFyufPCrvX06LFBxXBG4uPfZ5+l+fXGqz699&#10;8EFy48Nf74VVjrOtCGRFHQ4Kq9xM17Px0UcnOqao5b3PP0/upsdwWF1v/eNHyY1f//rEtYqarH/y&#10;n8c+X49/+9sjQy6jYyHCSLf//OmxQjt3Pv54LwB0nBpHfR+k+33a8zk6xuJcHBQ8elXN4rgiKPX4&#10;t/880T5c/NO/nTq0lV8jMT4nEcfzIL1mJw2PndDdpNtZ908hAAAAAAAAcCKt9n8rwgx0O5XO+Qgh&#10;VUAEfO5c+vjIzkKnEYGWq//+H8n2s2cn/myEUPJAStEiDBPhkZOGVyLgE2GVk7r96afJrXR7IUI7&#10;D69cmei4IuB0uffgpVBP1Ov+b/7pWOGdo+oS6z1OJ6v/7vzridcf4amoxVFBpwg3nbQ2J9nvcTHG&#10;IhA2yRiP8T1pAOg0IaTThqdeJY5n/dEn0+r0tJv+I3UmAQAAAAAAADgJIaTZqHgI6fUFPjU7s96B&#10;CB1F6OPh2pXCA0hhL3CTrjvCMScRwZAv12+WEkDKjzv2KY69jOMeF0GR2F7UIzrmTHpcETSK+uT7&#10;Hr/HeicJIO2Ph8nXc5gI+0zaMeiw/R6Ol/MnGpvxmUkCSPl6Jg0gnWabcY0UMZYOEqHEqM2Ujmsp&#10;/c/Bmn+pAQAAAAAAAJjUIoeQdme58QhslBn0GRVhhuMEkYoKhhy/Buf2tldW6Ga8BkUGfPKAVx4c&#10;mnSqutH1njQ0dhJx/NFRqgwPr/w/x65DmWGrMuVBtrKvkXwcTCmIdMk/hQAAAAAAAABM6nUlmL48&#10;EFNUcOW42zwq0BCBkG//5X9NPRiShzqmsd2it5F3RCr6PJYZFAo3fv3rUsbesCvRr175vugiVOcA&#10;0jT3fUpBpNWk1V5yZwYAAAAAAABgEjohTVlMtVRmp5ujXPrluwe+nnf1mWYoanz7de6MU4aygkL5&#10;PjfPldOB68orAjPRAWxanbbmZYzG/WIK2131zyEAAAAAAAAAk1jcEFK3szPtTUaQYFYBpLD05sGh&#10;lghXxLRis1T2NGR1E/WIwFppY/EfzpY2xo+y8dFHtTwfUwoCHbn9kpmSDQAAAAAAAICJmI5tiiJI&#10;MKtuQ4eJab+q0oGo7GnI6ubC+XNzdTzRBalZw2OKMFiZgbDjXhslT8umExIAAAAAAAAAE1n0EFJ/&#10;WhuqQthn8OL7l36P7kdV60xT5jRkdROhnXlyo6bTsFWlQ9dG2QG9VrvpqgMAAAAAAADgtBY9hLQ7&#10;jY1EkCHCNbP26K/PXvp9o4Jdh6JWN2sYVinDrKfIK/q8zrqb0GnEWJw0FNf74ovk9qef7i39r7+Z&#10;aDyUHGRsuuoAAAAAAAAAOK03Fvz4v0qmMA1REUGGSQ1evEi2n+2HkGJ/Sp7e6dSupPt168+fujqT&#10;4TRcO8+f1/446hhACpOGB9+/c3fs/H26dz+48/HHp742dj75pKzDveCKAwAAAAAAAOC0Fj2EtDON&#10;jVwpMOwTXVUefPGXpP/11z++lndIufTLdw8NFt0eC/WsffCrYgr4/Hly77PP90JOy2d/vje926SB&#10;q/x4ygzfxLp3f/h70jx/rtD15p1uilrvvExNF2OzCLs//JDc+/zzH+u89OabyZX/8UEpIadY5yT1&#10;j2v1oDF8N71ebnz44ak6XemEBAAAAAAAAEBVCSGVLEIDRU2rdfXf/2Mv2DAuAkB5p6MIG93/zW9e&#10;CsFEEGL8c5fe/eXE+xNBkIt/+tPI71+n2/lL8uX6zYmPefWX75YSQooQy8U//duP646QSRH7G+uN&#10;rjdxHopc77xonjtX+Ln78fW//72UENKkwanx6Q9fvna+PlUnsqJDcz/Rai8n3c6OEQsAAAAAAADA&#10;ca1sbTbTpyuvL3QVup1B+rhb5iZWC+oAc1gAaVyEYCIYtP7JJ3uhjbD+yX++9J4IyEwaZoh1X37w&#10;4MDXbxcwldqFc+dLOR+3P/30pRBL7O/2EWGR44ruPHkAqcj1zoMIYhXR0SlqPM2p6ZrnJxuD/W++&#10;OfRv342MlZMquRvSshELAAAAAAAAwHGsbG2upcvj9MdY1t5QkqSfLqtlrfy9AgID0XHoOAGkUTHl&#10;U3wuQlCjU7eFIkIM0fEoDzn99G9fJHc+/p8TBU9iarcy7Dz/209e++7F96Vs67/+/oOrK9V4++1C&#10;1hNjelpi7BbRHausfSvzdBmxAAAAAAAAABwl63y0kS7N0deFkJLkq6TEEFIR03E9OGEAKRddYw7q&#10;HFPElE6Pnh3d5Se6wEwyRVbJQYuxOv2tlPVGCGzjo8nWsfTmm7W/wIq4BmIclxXqOUgRQb3/7vxr&#10;HU/XBf8kAAAAAAAAAHCQla3NpfTpfnJIzuZ1JdrrhFSaIsIM28+KndbrZ29OHvAZ76407qsCps2a&#10;dDqsebD8D2drfwyNt4sJIZFfF+cUAQAAAAAAAICpWtnajODRt8kRjX6EkLqdfvq4W9XdK6MDTBHB&#10;qFcZfP/CFUhhvnsx3fFU1nSANdA02gAAAAAAAAAYtbK1eSd9epguS0e9z3RsQ/2kxCnZJrH7w9+r&#10;V6yvv3nlewYvhJCor2lOBwgAAAAAAAAAVZRNv/Y4XZaP836dkIYeKQGU4xdnCpiO7f+aji13nBDg&#10;RFrthioDAAAAAAAALLaVrc1GcoIAUhBCGtpWAihH48zbE69j9+9/V8gpnjIlAAAAAAAAAFhcK1ub&#10;ETz6MjlBACkIIYVuZzcRRDq2pbfeVASObfDi+4nXsXz251Pd59K7DQEAAAAAAABABY1MwbZ00s++&#10;oXw/iinZVqu2U83z5ypXqOWzZ4/xnp8bUez57sWLidex9NZbtTvuy70HyfazZwYAAAAAAAAAALUw&#10;SQAp6IS0Lzoh7VZxxxpnzhS6vifffF36PhcRGul//bVRSW1dOH9eEQAAAAAAAIB51VeCufQwOeEU&#10;bKOEkHIlTclWxLROq798t9B92v3hh4nX0XxFwOLCufMz30fKOz/zvr9FBOCKvm4BAAAAAAAAoCwr&#10;W5u30qfmJOsQQnrZvaJXOHjx/cTruPHhh4Xu087zv028jkvvHh2wmHQ6tiL2kcMtvfXm1LY1+H7y&#10;6dhmMb3fYMJp5KKD2doHHxRw7GcNWAAAAAAAAKBqBkowP1a2Npvp08ak6xFCGtXt7KSPO0Wu8qvn&#10;zydeR4QZbn746xN/7tY/frS3jCuiy8vaB786dMq1CF5MOh3bNKaMW2QRbBmf5i/OWRlhn0nDPPm+&#10;FRHoOYkirpM7H//PU18LcX4e//a36fLPhUxvCAAAAAAAAFCg75RgPqxsbS6lT/eLWJcQ0k8V2g2p&#10;iOnYwp2PPz52CCMPL2x89NHectDUaZPuV4QiImBx3NdnVTcO9/j//e1euC3GR4TVvly/WUrYpYgw&#10;T9hI93GaYZwnBYzB2N+Thojivfn5aJ4/V9g1BQAAAAAAAFCggRLMjZvp0ihiRUJI47qdXpEXy87z&#10;54V0ggn3f/NPe+GEwwINET6K93z7u3/ZCy+Mfm7co2d/nXh/IhT1cO1Ksvruu3tBlvj923/5XxMH&#10;RXZ/+KGw4AqHi/ES4bYIyURYbbwzUpF2CuoINs2uQNvPnhWynug6FdfFqzqExfvifMR743yMvjc+&#10;W+b5AQAAAAAAADihgRLU38rWZiMpYBq23BtKeqDbSUGtpsKDL77YCxUUIe9uFJ2CBi++T7578SK5&#10;cO580nj7zKEhhXh9b2q2P3/642vbf322F3iYVASQYilS74u/GIGvEOd/NGhWh/2NkM2k8kBPBIRi&#10;7P/szbdKq0OE4XrptVvENHARKIowYNxUIpC1+8PfX/r7cY4hOkFd/ff/MPgBAAAAAACA2et2+kmr&#10;rQ71t1HkynRCOvhi6SUFpvbufvb5XqChSBFaiHDEcLq1c6/sknJlLEgR3ZkiYFFF9z77zBicM48K&#10;6ioUItCTj/2YTq6IcNNhbo8E94oS+xvX7OhyHLohAQAAAAAAABWzowT1lXVBWitynUJIh7td1Ioi&#10;gHTv889nejARXhjvWFRGwGJSEYwqavq6efbkm3pNVxfT69XxvFYtrLf6y3cNfgAAAAAAAKAq+kpQ&#10;axtFr1AI6TAldEOadQjjwvnzL/0e+xP7VRUR1lr/5D+NvWOI6fTqpq4drmJMFt3JrKhrGAAAAAAA&#10;AGCGnihBPa1sbS6lT6tFr1cI6WjrRa0oQgxX//0/ZnowB01bdfvTTyvToaZKYY+q23n+vHadhXpf&#10;/KWW57cK125u6c23DH4AAAAAAACgKvpKUFsRQFoqeqVCSEfpdraLvGhiSqoI/czK4MX3P3ktAhaX&#10;ew9mHg6JKa+qNO1VUee7TA9qVq86d7rafvasEl3DDrqGAQAAAAAAAGai29lNH3cUopZulLFSIaRX&#10;u1rkym79+dOZhW2efP3Nga9HV52Lf/q3mQWRoh5V6TRTtKhtWWIs1a8b0hd7gZ46Wv/kk5kH5R79&#10;9VkCAAAAAAAAUCEPlKBeVrY2G+nTchnrFkJ6lW5nkD7eLnKVEbiZdkekCMMcFaCYVRApusvMawAp&#10;3Cu5e07RXaxiHJQZnMrHf9nbKHPfZ9XNrP/1N7UNcAEAAAAAAABza1sJaqdZ1oqFkI6j27mVFNxC&#10;LLrYROhnGp1s8oDRcd73zv/+P3thh7Ll08BFd5l5FsGvMusZ5yymOCsiiJSPk7LPf+xrkduJ9U2z&#10;Q9E0r91c1OryAwFiAAAAAAAAoGKGjV1MyVYvF8pasRDS8V0teoX9r79O3r9zd6+zSlkdiGLdJ+lw&#10;NAyI/Gmv40tZIYvofhRhp0Xp6hLhkTKPNQI4k4Zi4pzk4+TRFM5LPs4mHfsRztm7hv483e5E07h2&#10;8zpFUC9qNavpEgEAAAAAAABe4Z4S1EqzrBW/prYn0GrfTB/vlLHqpbfeStY++FVy5YMPkuWzZyda&#10;V4RRtv/6LLn32WcTB4nW0v2JfWqePzfxPj344ouk9/99cep9yvdlEhHoGJ8KLOp95+OPJ1rv3rG9&#10;ohvP6rvvJhv/+NGxz2/e5SgCLyep0Y0Pf32sbUSoJcJREeAZPyexrzc+/PBUtYjAzEnH/s10n+Pc&#10;Ns6cOdZnInwUAaDR2jTPn0/X8at0HW8XMi5Osv9Rr0u/fHfvuQhxfDGm4vzMIHx0Mel2+m74AAAA&#10;AAAAwLG02kvp47fpsqQYJet2Jsr5rGxtxjkqbdofIaSTXzyPkxJTYSFCDc1z55LlfzibXDh3fu+1&#10;w0JAEVDYef63ZPDi++Sr58/3wgunDVMcZ58unD+/F3BpvH3m0MDItPaprqJujbffPvScRr0G338/&#10;UYAsthHnKcbQuMH3L/bWfZJw0zRrE2GiGF8/e/OtH8NUT74Z7uvO/03H0zffVLYrUFwnsc9xbn8R&#10;5/nM2+nvP997/TD5tHRxjBU5PiEkAAAAAAAA4GRa7fvp45pClGzyEFIzfXpc1u4JIZ38wpHgA+aZ&#10;EBIAAAAAAABwMq12IxlmKSjT5CGk0mYAC687Qyc+obtJfEkPAAAAAAAAAEBkKQbp47ZCVF6pDXeE&#10;kE538eykj1cVAgAAAAAAAABgzz0lWGxCSKfV7fTSx7sKAQAAAAAAAAAsvG6nnz72FKLSLpS5ciGk&#10;yS6gdRcQAAAAAAAAAMCe20qwuISQJtXtxLRs5jUEAAAAAAAAABZbtzNIBJEWlhBSMSKItKMMAAAA&#10;AAAAAMCCu5suA2VYPEJIReh2dtPHi4kgEgAAAAAAAACwyIYZinWFWDxCSMVeRIJIAAAAAAAAAMBi&#10;63a208dthVgsQkjFXkS76fJ++lNPMQAAAAAAAACABXY1MS3bQhFCKkO3ExdSTyEAAAAAAAAAgIU0&#10;nFHqskIsDiGk8i6mCCJdVQgAAAAAAAAAYCF1Ozvp47pCLAYhpHIvpl76eDFddhUDAAAAAAAAAFg4&#10;3c7dxGxSC0EIqfyLqZ8+vp8uO4oBAAAAAAAAACyc4WxSchNzTghpOhfTIF0iiHRXMQAAAAAAAACA&#10;BRQzSQkizTEhpGnqdtazi2qgGAAAAAAAAADAwuh2dhNBpLkmhDT9i6qfDKdn0xUJAAAAAAAAAFgc&#10;gkhzTQhpVhfVflckFxYAAAAAAAAAsBgEkeaWENJsL6x+ukRXpAgk7SoIAAAAAAAAADD3BJHmkhBS&#10;NS6umJrtnXS5nQgjAQAAAAAAAADzbjiLVDRu6SnGfBBCqtbFdSv9Kb/AhJEAAAAAAAAAgPnW7VxN&#10;hjNIUXNCSNW7uAbZBaYzEgAAAAAAAAAw/4YzSEXTloFi1JcQUnUvsGFnpG7nTPpbhJLMgwgAAAAA&#10;AAAAzKduJ3IREUTaVox6EkKqx4XWy+ZBjCXSfwNFAQAAAAAAAADmyrBhy+X0p1jMHFUzQkj1uth2&#10;0mU9XWKqtouJQBIAAAAAAAAAMG+6neiGFNmIu4pRH28oQW0vuH76GMt60movp8/NdLmQPS8pEAAA&#10;AAAAAABQW9EVaZiJuJc+30mXVUWpNiGk+bjwYl7EWIYJwGEoKZb3sudYBJMAAAAAAAAAgHrpdgZJ&#10;TM/WajfT541k2JyFChJCms8LMA8lvWx4QYbRUNJ7iYASsM+8qgAAAAAAAED15DNGtdqNZBhGWlOU&#10;anlNCQAAAAAAAAAAqJVWOxqurKXLlWTYjGX+dTsT5XxWtjYfJyV2ktIJCQAAAAAAAACAeul2YpaX&#10;u3tLqx0hpNV0uZQsSiCpgoSQAAAAAAAAAACor25nJ32M5VY2XVszXS4kw0CSUNKUCCEBAAAAAAAA&#10;ADAfup1B+tjLlqFWu5kMw0gxhduF7NVGtgAAAAAAAAAAAAAAAAAAAAAAAFB7rykB0/L7P3bXkmFb&#10;s0a6DNLlwR9+1+pPcfur6dPDdLmbbnf9hPsd+9xLPzcY+9vN9Gkpff3WhPv2OBnOSXnxsJqk74lt&#10;bKTL7dNuL11HbCO2tZ2u43IB7ztwn7LPN8fevpO+Z7smYzXGylHzgl7JxsTlo45p5Ly+n75vZ0r7&#10;PvVtAgAAAAAAAMAbSkDZfv/HbsypGMGI8VDHWvq3q3/4Xas3pV1pjD0fVwROmskwQHVx5LgigHQn&#10;+zmCTbsl79svxp4nsVTw+y6M/R712jhgLPSTYXBnd4rj70X61D8qTHWA+6849kH2HGN6+xjnNd43&#10;7UDQkrsPAAAAAAAAANPyuhIwBRHWyQNI0YEogjxX02U3W6biD79r3R3Z9knk+978/R+7jZHXbxzw&#10;ntOK/br4ikBWXrv1Gp373tj5biZZcGuKIoyzesLPXM7PyQH1fz/ZDyEVcV4BAAAAAAAAoPZ0QmIa&#10;rmTPt7MgUK4XD7//YzcCPNE1J4IiEVTpp8t6TH2WTS0Vrw3SZS0ZBkr2plM75HN5wOhOsh88iU41&#10;69nvsS8PYttHbXds/0c7ysT7r2bTdTVG35RN2xbrvxdTdGXrv5Ntbyf7eSdb31q2zXvZNGYRaFpO&#10;PzPIjns129ZyduwPsue99cf7svU9SZdLyX6nnegstZNNk5a/vjtSg0Nl+7+R7d/O2N8a2faaYzV9&#10;le/y6eXSdcTT/ezYrx6xzvw8jR7bdjZ+drLOWvn5XRr7251kf7q/teyc5scQYynCaBcPqO/t0aDQ&#10;6JR42X6HnbFjScbG73K27Z3svPay89o46rzG+R8ZKzvZOlbz/crHRvb75ZHxvZNPK5hfJwd1exob&#10;C3v7ltXsZrI/rdxOVoNttysAAAAAAAAATkMIiWloZM/98T+MTNUWz4Nkv2tNfCY6zjQPWN/N9HOP&#10;0ueHycuBmfhchDYi6LKcbS/Ws5b9/bt8fennt1+x3YNEmGc1/WwEP26MvLY0cpz5/m5nrzezfbmc&#10;/dwc+9xGur5e9p5mtv5BdmxJsh9a2siOrZl99t7I+nay15azz72T7V8erFpO9kNPjw46sHSbzaxu&#10;+TabB5yjxiE1Pa7tfBtZ6ObhEevMj60/cm5jPy4m+1P75eG0+Ft0qXpnpI7jYy8ZOffNbNuj9bmf&#10;BYX6pxjfzWwf+iPn4X42xvL9uTdyzHmNl7Pzn18bzQP2/f7Y73dGxkEs6wcc2+h5vZXsT4u3M7KO&#10;CyP1zvflYfr+i6esAQAAAAAAAAALznRsTNPggNfycEn87f1kPwC0PBaoiA4/ryX7gaNmsh/+iWDN&#10;1eyz8VoeUImwRh7SWDvNdsemX+tln7mZ7AdkRvfnMEtjv8e23hn5vTH23jzgtJ0e8/vp8k7y8hRy&#10;o+uLbjixvrwDTiMLu+RTiUUN8u42R00Zl3er6o+tLz+2RrLfmef2MY75J9L17o5t76B1jk6bFvty&#10;cWRfmlknofw43slqmQe6Rj8b6zszWrcYP9kYyuvbH6tP85TjupftSz7edg+pd77du1mNb4/VPr9G&#10;zozV/0xy8ikEx7e5nm3znWwf8+vhYvZ6P/v9ktsUAAAAAAAAAKchhMQ0NY54LbrQ7GZToe0c8L5B&#10;9jwaZMnDI9Hp5ctk2DUmD+jk3XsevmJfXrXdxsh2741sL8l+3zlpEWLasLFAzrjmyPrzz/QOee9u&#10;9vf+yGt556RvsxqsneDcPDmgzssj73mc7HfnaZzkuLNw1EHbHV3n0gHvGT22HwNE2XnbHTkHo/uT&#10;//2g85NvY/UE9TnKcjb+Hif73bWOOq+Pxo5rdL8H2THtjpz73eTgAN9xLI1eK+PrGhk3T8bONQAA&#10;AAAAAACciBAS0zDInm+MvnhIKCU0jrPSP/yuFd1iYrmb7E+DlXdyid8vji2vctR2d7KgUi8/pvT3&#10;CHb8Vwn1yoMzxw6EjHVsis46q1nd3znmsed+dsBruxPUdNTotGBfnWCdo8f25IDXlsb287i2x7bb&#10;O+X5ysNvt7NOS/1XXAeNCff7NBoHnM98qr3R8z5wuwIAAAAAAADgNN5QAqYgpp2KoMbq7//YjU4x&#10;EST5RTLsQNPL3hNTbcU0Z+8l++GMI7sMpe+P7jPRLSg6y+TTqz3J1ptPaxZ/v5L9/tXIx/vJMBRz&#10;0u3GVFYPkp+GNX4xsv6Y0u1WcvqprWL7EUDaSNeTB0ZuJPsddEbl23ov+z3e/93Iz43k5em+jtpm&#10;M2qXru/J2L5HWOdOVp9L2X7k6/zuFeu9MFKL5ZEa5vVbytb14IB1jtdxkI2XOG+N7G+7I+vtH1Xz&#10;9P35MeTH2syOZTdb53pyuhBOY2Qbo9PFjetnY/NGdl43Rl4/6fjIt/fwFe/tZ8d5J33v7WzffpEd&#10;Z+z3/fT1R8l+N6gnblcAAAAAAAAAnIZOSJQum0rsbvZrMxmGL9aSYfgjwie97G93kv0wxNVXTFkW&#10;Gskw3PQ4+znCGRGYuZr9fXS6raWxfeofc7vNsc/FFF/9rCvS+L5sZ8eUT4e2dIIyjW5zPTuWpez4&#10;7ieHd2nKt7U68tlesh/OeTzyt0ZyeNed2yP7/nDkM0l2rHlNb47V9FXnKD/fsS+xnssj9cvXuXbI&#10;eVoa+ezePo59biM7d/nfDguP9Uf2PbbxVfZaXt+H2TYaJzhfo+f/7sj+PBwbE8kB53V5ZJuD7PWT&#10;XE+7I8e0mi27R4yl3ZFt5uMyf3012e/k1Dti2j8AAAAAAAAAOJIQElPxh9+1IvQQU4NFgCQCLzGN&#10;2jtZICVeez/729Xs9V720XyqrDxgsp7sT531TraeWN/F9DPvZyGh3ti24m8XD9ino7ab62XbOywo&#10;cjf/exaQeX9kn98f+X0n+el0Y6PHdjU/ruwY8s/dHtm3WwfsS3/ktTj+3gH7kU/JdjUL6rw/fjxZ&#10;sOWdsc/8+L5DahqBoruH1KeXvDzVWez/O9kUdslR6xw7tsvZun88N2OfG63N6PgYDSRdHllPXqOL&#10;I/v94+uHnOOLB6xzfeR8rR9yzvvjNR47rxezmgxGxkdex/Hx8tLfR/Z/9Fzl+/hjDbLzPXqdXM7G&#10;wfbI6/nxX3WnAgAAAAAAAOC0XlMCFsHv/9htJsOuOdERplf3wEV2PNE9qH9QwKrmx3YrGXbsqe2x&#10;pccQnYXyLkPhYtZ9CwAAAAAAAADmkk5ILIp8Wq/o+HNPOShZI9kPIO0IIAEAAAAAAAAw74SQWBT5&#10;1F3vZ1NU1d349F3zpFf3Y8vG2N40cNkUb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8/+za&#10;oQ3CUABF0d+mO2CQdI86BmAPVsCzCqMUwwBNKjpAQ3AQAgkb/KdIzjHPP30BAAAAAAAAAAAAAAAA&#10;AAAAAAAAAAAAAAAAAAAAAAAAAAAAAOCPNOu5Gb47uAIA6r1u+/JeN44AgEqXw70s26cjAKDSo+3L&#10;1B0dAQCB/jqX3Tg7AgAqdeUXIJ1cAQAAAAAAAAAA1GhdAAAAAAAAAAAAJERIAAAAAAAAAABARIQE&#10;AAAAAAAAAABEREgAAAAAAAAAAEBEhAQAAAAAAAAAAERESAAAAAAAAAAAQESEBAAAAAAAAAAARERI&#10;AAAAAAAAAABARIQEAAAAAAAAAABEREgAAAAAAAAAAEDkI8AA0i849ewfny0AAAAASUVORK5CYIJQ&#10;SwMECgAAAAAAAAAhAOa7er7gVwAA4FcAABQAAABkcnMvbWVkaWEvaW1hZ2UyLmdpZkdJRjg5YR0G&#10;/QDVIAC2ubrb3NySlph3fH729vb85NHIysulqKnt7e6JjY/k5eWAhYb5yqO/wsLS09T2sHWusLKb&#10;n6D0nFP++PP969z98uj1ol71qWr4vYz617r4xJj3toH73sX60K7zlUduc3X///8AAAAAAAAAAAAA&#10;AAAAAAAAAAAAAAAAAAAAAAAAAAAAAAAAAAAAAAAAAAAAAAAAAAAAAAAAAAAAAAAAAAAAAAAAAAAA&#10;AAAAAAAAAAAAAAAAAAAAAAAAAAAAAAAAAAAh+QQBAAAgACwAAAAAHQb9AAAG/0CQcEgsGo/IpHLJ&#10;bDqf0Kh0Sq1ar9isdsvter/gsHhMLpvP6LR6zW673/C4fE6v2+/4vH7P7/v/gIGCg4SFhoeIiYqL&#10;jI2Oj5CRkpOUlZaXmJmam5ydnp+goaKjpKWmp6ipqqusra6vsLGys7S1tre4ubq7vL2+v8DBwsPE&#10;xcbHyMnKy8zNzs/Q0dLT1NXW19jZ2tvc3d7f4OHi4+Tl5ufo6err7O3u7/Dx8vP09fb3+Pn6+/z9&#10;/v8AAwocSLCgwYMIEypcyLChw4cQI0qcSLGixYsYM2rcyLGjx48gQ4ocSbKkyZMoU6pcybKly5cw&#10;Y8qcSbOmzZs4c+rcybOnz/+fQIMKHUq0qNGjSJMqXcq0qdOnUKNKnUq1qtWrWLNq3cq1q9evYMOK&#10;HUu2rNmzaNOqXcu2rdu3cOPKnUu3rt27ePPq3cu3r9+/gAMLHky4sOHDiBMrXuyIQEwEfSAznjzH&#10;MWWGBhJ82BwhwEoHmjcncHAH9OYPo08FMADggAABEUj3IRCgtu0AkusocAAAwmsBDS7/od0AQITX&#10;BxTsCRDhdAID51a3fh1bOJYDp7NDR2kg++kDdbp7/wCe1PjTyvkEOP8hQh0B7INb17P+/AA94r2X&#10;H8f+Q3ptCPD2WmgDvAaAAbnlU995CUZCAG8AANDgMQj055kcFbJ3oSj9AdD/x4LjWSYHfOcJMB99&#10;FuJBwADsbSdOh9kg0EBo/Z22AAT/2YMdexBMEsCOpw0woRQZjrfAkKE00J97cijJHpMcsueheinO&#10;QeJ4Jo4BQI1cJiAAAA6IKJB000noIJdopomamEOA6N2G4fWXADkwWqMAkGqeJgCc81yJZSQK+Jnd&#10;flXg6d2UpmzZ3xyKsmeelB9WOSJ7WYrRaJ5PuuiPAuzdB4mbmIbKpxCgnjaqHJeORyek1BBgaKic&#10;IdmOoNlV6git2cnaRJElopKqd4zW+Oh5iKKoIR24fmArGL/Cmt0Cxe5T6manJpKfs5hGS6qkdTR7&#10;2qrEUhPAAtiON4Bs8nhL/14kyXJmRbvKonKtd3PKMW929UYZLpXHWkkpGeqWu0C19Uz7AcGHBFzu&#10;vkUYjLAbBi8A7njaNnPvwptp+g4CLJ73sCEdcwuFwZt5agoB5J6nsRsotzgsxZH2O2mvWmLcX4/S&#10;iryIwjafVrHDedB46MRDR8Mztiu3Y0DI30mC5rJPwLtZKgow7S4dVY8Hpb4w8+sxsv/W3PN5CbBZ&#10;sM6KHN3zz2jLoUDK+JrtTZ3PXDz2B0mzg8ABHQuA7iO8tq0Eyafp+sneKT93B+Ki5e0J3cZ+7S/N&#10;lt5NttzyAP2I2jazLfMdBACQeMXfQM6MA2omAEGEEUodpOFAEb4Z1EwILf/4UqbjofnMf4ptOb2Y&#10;w7N7Ixz/zmrDt3eUezIrcjmAmUcYAHd/tBOFepp/M2H3eB8jtbwdw8ORbPVcqHvAbejzZvuS+ITf&#10;CPrw1yZn/PEP6X5I3x/TXI0RBD8Ez93ridok9oTp1Yh0TMkfHe7XhvEBTIFCQAAArHYe+Zztc5ug&#10;nhUY+BEIDoNwhFqCAyiYna0ZhXOOK8L2uiYVD8aBg2twoO9YuAQC7K8/QrIHDCuhwSrskCMuDAa8&#10;QsiE64UNCgQwgGvGk4ADNAB2SQhQb36THCMoAACCWsABUggFByyRXhFoQI6uEAAsWm0BXxpjE2jT&#10;OupkLwoO8M0ZIwAANaL/wXU2WqMB+feEABTnNwLgYsPi5z8QKIA1rnkNBMwWR9upLoBG8CMWfyNI&#10;JcgoAutrIoKkIElAVlKKiRTAASYkIwEwbQFhLOQTBLTHAgEAkkYIIhguaUDg5OaHUVTi+kRpAFUW&#10;QYaVO14TnNQfIiIxjrRKQBihWARQUpGUDTDls1LphSsKwICufOPI/khJIyTxADTyUh2LQJvbEHM8&#10;DaBfbZgZSTN6B43jlEMPqYDLJLDSXF+CZSSLc5zXWHAK1sTml7TZR352s2FyFM0yl2BNeh2AoJbk&#10;TShH+QQExM+ORJBlFBuASSZukZ1FTOg04xmzI0JBXQg8AnPUFEgpeIuA/0KQHpcWUEkkIAACJGRi&#10;TW06wTTRtI/9wagl+ebTBvjSC3g8jSA5F68m9AeisbSPUJO1n9DlVE/6fOoUMsPSnWpVCd7KFwhc&#10;hSaK0vNVOATAUTMqTDSslEsCUE49i+CApJq1CcAMA0qjsMIPgHQId2IpJMNKBLJy6a5WCN0e7QOB&#10;v4Lgq2PtKfVEZESM5bCikp3pTsUwzynMlQg/ytPz1jqE/vzTCYpN0wAaK4X+uEimxbSf1Ab2BMI6&#10;wVvGLG1b+bo+Sm3WCHu76rOMyge0Fm4KLdPaEwIFqwTAUl2k6i2lSCuEBgj3PLSNQuhgld0lfNaw&#10;mBrAb7NwXe8MwH/Ny/8TTJcgy/zJcGl5wpkTNAoC2GLKuU7dbRGgG9Py+kwKzIXVAE7LBPpmAQE3&#10;TNMrkxdJ6dZokXg1KbMMbNzN5DaKCWYpFPlbX/9uJqVNyGye1AqFOo0wTZViKpdAPITthqq7bOgs&#10;JxlchACHasBRoK+I1UTiJ8AIAXgULxGAHN/bLsrIjkqCgWO62C7pc6wVxuF403DVC2vPO36r7cIg&#10;HOJFnTN1pI3yikfW5DQROJI0FsKJsSUAx1oBVilV8Qfmq18kuHe6Yj6PlYsgSxsujMUQ5C8EmrtW&#10;+Jarfz6ucxjWfN80j3XQ2EoA7PI6YUUnIbn2Wat1sTWAjwma0AB1MJr/YMxeSPXVO5bJ84ibMK5y&#10;nfkMMo7CZw2NLUTTmWFMUICoZwrJDmUtT9uhtZrkC9YjdznJdrY0EvxcLhYTgdGwajMeKjseNwsB&#10;ZaJ84hOYvbCyHVvPtX6Cqh/shFOX1btplrO5hNqFwNVqseddNgnR2B9ftlfRyUrArk17axpact/n&#10;VkKgFwVpUDNBdmnydn5xTQZziwq1AK/RANgNAkp/Ya9SWGFNx10jLkK34KFS+Co93PF+H8rh3xJC&#10;UhV8ZYztmbMSlrWjEY4mkZea4fYkuWtNXkKdb+aQ2IKqEDjMBKJHFedLQEDEa/Tyodts4ncAOb3U&#10;QICld0mV6kZTJakd//SW2yyFuOS48yiuBYNFwG6kM24A2tW9eyNd5cbz68L9vewyh8rKA2cP1+/b&#10;BLEznef/NQPKMdW9qvfM5kawuBcwLoUymxAJfu8Uu9W19zyJ1etfn7t+dL6flaMJxIMv+RpiPTJH&#10;R549TX+ssmN6t0r+zu7OK6TRi43sI2gU0y5nwumlaod2vVoMnq+57ONuMiXAXk3rjZ7lZPXDrEue&#10;DJX/gIfgTcp/Vbjtq9ft2yse98fbPvtWRxNE824fjLFY6gvD/va7EPo8fczwY7Oy4rvA+CigP0i6&#10;v1vy94tD8zuB5sBWYD0Tb3A3NinVfjVibVdAekCFQUpwf9iifnSHZv+WI0hx52pLMHtJoIHaN4FJ&#10;EH5cAlXOx3t0UCNPdgU8o0xTlCZ7xjmiZBz7xkUrNAAHcCCtIVwE82vUAwANwBoRIFzks0OyA0/u&#10;dHUzNDTTQkRqBwLq8ntstX58hm9qUiCrc01oAjseBIEjdRxoUnxRCIVMpYLglCYU92UvmE618UdP&#10;o3nZ4WxYUDw1B0hq8jFipkVg0hu7RjDzVz5LZkgJqAR9NQB0ZABqeEAbeF90NIZoQnbphUMCsDoR&#10;cHxQJ3DI94giVTI5En1wlgQ6SCk86INAOHoxV3oOmARmWINo2ElrKIBQ2Iid8ojGIYkUN4W/cXzm&#10;9Ru7dnlGwIFHwIv/qgeFRKCFNkJHXOg8STCEX1KENYJ4LCMsaMApTDch9lWK/1NWb4Rgy7gEFXYA&#10;bAJe4wFRooZY1yaMGAVDuIclo7J2YxZM5yEbyZIg7jY7Tpd9bueB3CdxONJg5HZz9hhBXBIBDWJV&#10;JphsYMhjAbljWFZDFhYmSuBiQcWK/bgFs9VLRlBXXPIwmvhTkeR4SbCHW1B/OQZZwHVVowVc7eKF&#10;RKA20NNiCFkrTJBh77QyewNX/Eg9oxJYkmZF5mRa6rROHxiN3kSOasCA/+doBLCQ6KUwZAdBMPks&#10;Milm5CMEZcUnAQBw51NjoqYrvsh/tXd0ETkE8VhCB4mDR3COWJaO/1LjhmVgMCg5BicpVN5oJLRH&#10;KVpZI/7TZPs3BPe3AJizPZ0GiDeDBDAUMCn0ZdUGfFWShETwjmpWTGwYeI/5YR35YMHDbUwEkUWT&#10;BE2pVJx4VaRDfnIiVEpXIxQXAGvVid5BbAT5lVjQV6oZSVf1MGXGjZfmYJjjkVoAklDQLghUYTmZ&#10;BBVGUCkomqLGbiRjZQEgXCkUcEhAdiDwWUTglwizPa9JBkTJao72nKd5VdX5hf14nIOjnJTIHqTW&#10;YsKVABgFf+04l6qCZOcxnqwJApuZMZ25PISpBIbpHQrYBQYTlV7AlmQXZY7ThBGmd/CZmUcgKLSJ&#10;BGVGdvkmmILjiv/eIUgrlHpUwHZDwJjPiXptcp0diKA12YaTaR/vd1WFpEBhSZ9KAI0MspoguotG&#10;2JBVxp8e+ovxaQV2V0kwtD3ehzwGmqCjSH99CAJamFspypc1lFPdqTDMSE4zOqJ6lmtXlZcfOh4W&#10;OjjZSQQNygQPmgY1iqXUWHY1qkDt8nKo+SwHGjeA+ST+sz1xZmxFB6de+aJHkKJ4w1D9MSESqh2Y&#10;Z6Vy0J9oMJ9Cl6FycohdaU8KpEDXkwArqXzZF30QGqb5uRndCaP1FgZlNmRho6F+yB66+H3AWKWQ&#10;mXhBagRa+DAKVKTfFiSOA5rmAkURg1RyCqo3SgUr5ISgdTtNRoD/SyBdpIObWaCbWhak19cEEFg9&#10;AXNZ6EaenFio2CmS3mkk1BWpksNXLgSpXlqqz1qtYNAumCmizemsB1cj46dsR7l6jmmo7+me7emi&#10;4LoEqhqn5pU0k/oBlcqV7DGtXwCoZnCulMMEdookW/mEyqVkT+JdTrCZVOpNaMNB0sWrTFBmUwZ4&#10;KTcEajctqumMITqqGyuZSACs2xIfHSt9xpena5QdNKgrruoduLqYD8kF22M4Q5qw7FOUYcqi41FT&#10;x/qx2pqbQ6ou1ZNTqYetliqyTtAuGHWq4pautJqzYhqmSqCwqJWlWPClx0i11soeMqtoSusE22iw&#10;wOhBHjmw1Xio/wRLp0ZQZlDkrx+QskjwsGslsS9ktVkQfZtVYa9GtkIgXVHpYCdIToFJsQejUm3D&#10;tvoBBTwKBoaLpppaIr0FsTbarmnKsZPrsUD6rw0JQfmzuKfRo0fgGhDAkCMLYuqysI5aQTQKtZH7&#10;rl/Aucdls9xaBFp4VN5SPSCLgj9LetE3qCG7rkUrl0+wPa8mXaYLXDgEtuehr4SrumUZuJE5uGhA&#10;t8sbu/+ZPPlDvFCQom0plauXLCw2trOqrpI7p6y7bDXbd48ous3LocF7vhAjrmSghVGAs97Ro3p7&#10;j70DeTjEu2B6Hs7JvdS7odQYffqUU9uLBfwajNmStgxWj2iLv/8JKbgglj8GM7HfSrn46rQV5bxP&#10;G8BnW77sx7Tbyj1QWr/Dmr+/1LPBmruj6C0HTIG+m8ETmr0c3GL0NZ8Y5b5kRLUG87+rayrZirky&#10;x7w7rLrf47okCwU47K4YnMLACL5miwS+6EEV3AUEHAUGPLfh260qbARZ3ItbfLnAiwSaqCwUOQX3&#10;i8SnwkD3OwRLXL0xt6edYjYYOrqJtn23+8MWZsdS/LJesLKnQV055Z9DZgC+8Rpo9IKmKcAeLKqW&#10;+wVayL+9S8JM/MjwGqR5XAXCyq4R7MQoLEJbrC6CPIrQWa+vNrM+2sjiCyxTS8RcIL0wTMlTgACG&#10;XIvI8UqOsUP/31PK/Na0IEyqT6yt9zvFq6cuPszJ2SEFb9yMl1oGSqrMoRzGwBzDRyCJZ/dXCss6&#10;2rzNrDOf1CrLRbCZn7oE9fq3GVjD84gmZ9YuFph9AGyPeeyh+dPGIVmQUawEwEoAM5ImEdC1yPvA&#10;WZAsLzy94EwE9Dso3JzQEZJTv9rFuOvOYDyKg6zQCc23fXzPJeySRlCv1HXQTYzKuerKRJDNFL3N&#10;3hzEnzzEqrxs+4wm/Wy9dcbR8/s9Ytu9wizNMpzM//zLOV2xWyDOUlDOcUCuZmBg6nIq9+utSlDG&#10;9NKo+HyBH0ClDJTJkwzQmrw8cvxOFx22EH1nQrzTesLHEU3N/6+sbPQMwRptij4H06FaBbDMQADo&#10;LHlD1Wg8pPNZMVC9LmM9vgWa0kyI05XcVOTbxJ5FtcGHKcX7BbCcygXNBJvWM6haZ2etx4IdrTzt&#10;ssH81WVL1qus04HNYpO9BHRtMGqJmDxS1BA9BEL9u6zc13xtBJG3J1wK1d051Q5t0CB9BPP5aqeW&#10;N+pyr+9s1R9M2PHcs17N2VoAyFMTBQJ9aYc9kJWbxGBAX3Cd17d521ed2kXgYHgN1cIJ2NNsXnvd&#10;2lAwyJ+9BdCJ1pYD3IqN3bH8Jtv23GztgZNt3r5M2ISa2X692a+91f0d3Jed38j9Lu7dqW09BlqY&#10;2FlA2jNWiv9JDd6nZ2tIsNZ5Uo5ts9iUXdpRIzh2t7DbQ8gOfNnFrdmOLN2mCt5UoNxzxtxBqp5j&#10;E9kH3uAxzsiNXV1Q7bl07VJ9iMTQi9sXeMBnrXhKzeKandtVnR1PRuFqcszJXeAhvdItBoIXKdae&#10;/N9PXeQ2rd+dPN6eLa8DnuFMIL9dgOFGfgWaaM4brN00Dt+s3eWijeLqNonVfIFB2DZNRsj3bcla&#10;UGYEs0IEk8BgreeBbuJVntYXLI/RjUCh/byki+KYvd/zWS4wXqsqTekMhIBzmNFhfYQBvtR2abwX&#10;qOiOLuBbbrGjTuqGPtyCTk9Ua4vOgud/7OQd6sqRHoFUTgT/FTYF81fTWp7qPb3cq0reg73qKXnq&#10;TXDnU1DmifV31qnmV9zmPv3mGN0why3nhT42SPrNbB7evs4ESKzhgvsB/mPRVwvYIU7cty3PimbM&#10;023Wxo7s7/3it84FDE6KHhzXmOKEOR4Fm5x/zJrnNuO5fz3tc/7Vk03uw07oG2TYcZftKF3qlb7t&#10;/Ws5k462Bx+kvP6VUPzlv77i533O7MHks03il6bsVhDpIt9aB8vvJgvtwD7yHB9JwQe5BXg3NOg/&#10;tm0fMq7BXMDjy2pe7Obz8z7oCDTi+13iCGS37W7PMQ+4+iVqgTQhqzGfFd/pC6/d1f07qXHlR/+R&#10;S8bj3Wk8/9AC8k1fWPbpx3fspwAP7uUO5dz+dAs6lLJ+5EBcOzUS9ZFkAFQ/9APvvyofpWsP88K9&#10;8Vbe8YleRDvHBc0d8XwaBysE61aAvVGQ61we7Vxf+DbV0iz4ueTZk+rkSwykhX+1PWiu7cJ+BMWh&#10;zWcc3f7B94HPsyRv2ZtO9M268rHO9JivQonv40bb9jWu6gq/BSmq4Qw0/J5/UUc79ydM6ens9wWv&#10;NccfP8hs+UuwPUmj9DRcZ2We3sY1MNGPPsq7BRg+61Du0aeBq7pcZ9if5m+X8YN/0wTP36cP/Cxm&#10;/u3RBaKftW5vBsIFBA3QkFg0HpHIyIfZbCKS0YTTmUgCqP/O6FGQbW7BIIIDsvBSCcfG+ZMOv48B&#10;diC5PhvgRAjbnX/LzwT8/AbmwAq9APLYFJO6vATh2CKjGLcQvfoGwSy3sM4Gl84U1Dq3AL3otkw3&#10;3yYHP1OjMKkgWuEesyhv32KzGv0U2D4WokSzrHjBfKlC2UiPhM8OBh3YHJJYlUFQs1T97DK3x1tf&#10;ebupvqPCf8PQndSRtImkvaj9rM+w5c+Ao3Kp+HMUaAu7ZnCYaanU7w0tNOSIGHSCx8+eM5og8kpI&#10;ZV9GIxKbCASDgI0tJBuZ5AF4cJyCY1460mND0eOQd03iySTox4yXZDVRftjlcaWTmEiKMhkapV6W&#10;o0WSCl3/tHNhoi0H5pHLWiSoH5Jnih3B6mXAH0OrGNYs0jNLWZ5nlYBVSyTqUrUG2EQYRGAKGyF1&#10;2ECZ2zXPVy9hkThsMgAjmLHi+FmFeJNJzjBNqdCcu9ncLcofLBt5TMUtmM+hiWwFoZgJYz+jH0Zu&#10;ByaqSC5UkZyG87IKWsmOVbfC7MTuFrZUfm7ey3ox6pZsXCO8doWNyuoZYTuxfZz4Zt1JmIPO89kk&#10;UDb31Eb9YLsIbyeNkYBkAg0pbk72jwTPN0ptcBCE4ciuifKgwi83uLJJazP3mngqCrwQNAJCWeaq&#10;SzkiPisuCQIYXAy+IQybTS0A3xCQCQKN6HC9PAhgLjkj//zz47tBuGtCwwu36ayVGf8xMI4I81Pw&#10;CBXZQ6LFM14sIsbawrCQqZLgYE6vqkTcYj8v6CMnPOeMIA/HTSb0S7kaQ4LjSLKiIJG26zKSEgmL&#10;vPirJh5F03FN/tQicjMTVyxopjfITKlHSKYi1LcqkQj0gwQ+5MU/NU8ZJku6fDQiKC5jVEY+qd44&#10;8wzUCGBjgUaVcfLCz9owsy8xt1g1i0khgjQKVGElIkzSSOWKVdkCyugzB8OAMws5v4TIzkHorM/Q&#10;ZYCEUUgJocuViKCIdfa3QRFVVpdD5ArjVu0O7RVQNhjF7lhsXy12EPWaiECwTd49aRguh+ATvSNk&#10;HQgUov8MDJG0WrdJFsNhiizi2yYQq0m9gpUJ6kYQhvMQjE2n1HdbSSodwr9NF5XWj0fZBEOB8JIc&#10;IqqSjUBgy/u8QLEmfzl6g13xorC3QiS/DHXXLQwIjwmUDSbXY1hC3mJkcrfw9GKRw4vX2mx5ifjE&#10;VmBeDGB1Nzl3vOnuRCYMlZtV8tkilKbi4SGOPsNpsa+1WNwtTE1Cz6QVvRoEKN/guFxyUGV4iIOZ&#10;SBjrr31u4oC1rewC8SHKdmIAu0EAnInF/ysabsuPoDyxM1w2GTrINxGY0j+NDk8zjxQFdhyHw1B0&#10;byTS9uJ0I+JmeekE2z6CAEUXBZ3scMH15JnLfAaWT7v/+RpmdiNcdULw9D4Hbhiak0D1XoiEpUJz&#10;iBQdADUEGuC9NdAbb+L1WIdnehjVhwjqg+t1b94J+NmG2tEzols3+sGV0drM88JwvKTJbyK2e5u8&#10;ADjABOLOfgXK3W18AgbJfWB5RODT85jXrTDsbhgJ8B0RGsWuCtLDdPzLw5WmlwAAoCYADYgAJjo3&#10;rekBAD4cGkYM24c56nxqCyRJgAGktSn2VM0JEJAWAgBAvy6FzSbTc9cOccYZJgYMOmFwnwfjM4zS&#10;uK07uMAfqZAGBhTaY3tIHEDBwpgm6FTLUj7T0KbOV4QAiE+JRFARGz0ywQEACwEzYwLD+EQMeoHA&#10;AQIA/x3FvhTIRUEAAI1spADEV8A36BGP0ThAJXWFP0z+x40b9FkCQuOA8AxAc5myDpKGVgQiDuiI&#10;STRh/cy2jfBADo4fmuP06qixsZHtk6EcZSl3SbtgOtALmitfmTJHwCZsEgR3hMMYs3C4kQDgjLNy&#10;4uKu+Mo8TBB/AvCmN5mDwSIoczEQCAAUFOCAA/gsfwj0Qh6CkgAHBMAyo1HhOY0wBhV94GruY8IB&#10;HOA0BLRwVdsTnR6m9z4HkGKgZZjeIFuhMzypBVWedGID6BkAhxKsa7H04hkiQM9aKcqcAbiaIn+2&#10;QjoQgJ4GgMCqtngEkorUnWAxp2BYulHoUG6VHxgAEP+LoM6E/pGeiOMYQOnZgAOczQ8zE4ABoDEG&#10;lC7GAPSsYeEWgNE4qBMRuUTbMJ7a0pdubxDcHOoNmzq9AZgTIwrQaE/EmUlR3ZRxb1UrWQmZ0LCK&#10;gaAzNGDwIMKxrAYgDfQEgACAVjlcBjRlfZ2cNu+WsTeoaK0ZBUAECNTTn2pCqENVKeL8A02zVZWv&#10;DSDnH/+KzMs9UJhImmdo/LkACLzWAPv0aa6O+lqlFmeq91ypWGG6hezZY6EgaKj4IApZs571naVj&#10;7lm5lC8kLDcnvCscwsBw2rbs7EA8VOBzE+q3cwxDOVJ7LLPA28EmSbYIU9VWGuOXXib6sWT+lC8T&#10;Ruj/uektALH3rVgRzDvRcaDqrNf9QCVFi78qhsHAy6xJg9OLwySAjbmzRO99lZeHqT73bKb8n3yd&#10;o13ScHdw/oMDx9rS2mHwV8Qg5RVga4Zh9i5pmDJMKOKOeV/2ffW5tUqejOERhR8DGcaQ9RaEn5ur&#10;5TI3vznc1xt66uCnybjJHCTyf7tLIecS+Z+nIq9y5vWGFp8VdLXj2VBhZd8PfJfImFRzTbncZdPI&#10;OJLiHDNqMzJc8LowoVguAoqZCzo9m7gVgJZvk5MQ4OcyU83p9Wo+75zQOL5YtRDZcC3oxmU/Y43Q&#10;GwSvOgi834RiMEZDJvKkg8RaYh4wCQkOMhJcDd5N/yMh0uwxtYw3GTsiP9rIRlBApIc6a2hxGdGK&#10;bS4cIimSSOoVysC2x5y9q75d4yieF1pfp5wtO5mxlwhRrkw00MxmGatO0fPBV5znt5v7LqDca4b1&#10;c4V9i0tnQS9mvZGhb0y4Cqsl26L6YG6QfIcLo5vXkOYyqlPdwFvkmNAI6He6tdnpYC06RetuN6Xx&#10;DIZb3xfhUy7yez+uu+uOcMkpHFqsqSDsjct3x7rGcMF7TbZGD1UAQ3M5eH8qnSdPMqFsvPlzO55P&#10;P2rRoFMk28OnRm2J84Kc4oUY0nO+7WWVKKG18uP2CDBo5iYWBFc/N7o/IGGD45wUioxpe5jr9NfI&#10;d/9v2o135AKO6bwxl6l7Qbp2UpnoZcMXinEW+1WAXHOMqXq84P07AYa+U8guPdPQHftzHwcCs2O8&#10;T1SXseBdUWP9KtzGYVbj5fNu25CDUOtn5Trj7v73mE943mRRO+NEHwi8OvnYH8Uf4hSwd13knZPy&#10;jTy0tdyLdSdXGSqq+y0WxqLY++TfZk7aJxPdyTc4QPfIydXPbQTn+eF8x/HdelRPi8OVt2X2gyi9&#10;PfqAfSZ0XwGJj+bah9r9iC4ffwAov8Zbbz5pBaX1e9yGKH2PmTyu0jKi5G4LIeLOp/5tLhhvy1LI&#10;SCINi8Qg/Cjv9QAwvQZAAGFp9FaNA49uxcLgAtP/6/VQb6hIKQSrrwpSaeaoYAGIb/UyZ50wkIY8&#10;w/0WRf7kSIeELCqizkioCfI0EAkQoPWMyCyiDQ6G8LkWgASVQeuYsCLyAllsMAOJZureIPfA4mqw&#10;L+iOwACqr5qu0EXgoyuozwRpsBV+MKGKsNuUyauybr8WEFlarAdJiHO2qfpccBMagJ2K7RzorzUi&#10;AKjmZAqDkAyX7Yx4b0PS0AQPgPcC5QmvcNkS4P6S8LnWcPG4DcqcqlEW8YY0weGmgYFYbYM6Ua0a&#10;kUY0r5lSsQTJwncIoBSnRwDuj2zOj93uEPKYsBLPaglhECLIQMQWAKDIQQF06jAO4AUj4puU8fgM&#10;/8ZVBkCavEUGhyEQEzFlTCuFGiCVEiwOQeQaoSMQ+ecVl/Gb+nDhDmscBUD14uAAxAccNyHr0FEd&#10;Ze44ljBXso4ez7Aa2NGJBNFMirEe++4gCMAAyCkBGmAWMwcAAuUZsek4fggOAkAancAdcSQAVMQg&#10;PyTraCGkNoGrtOgYeQEBivFnsrFYxiCJ0NGbDgAAoOpLiLEdy9HYsoBxCJJcDrImBtK2BKAkN8El&#10;0DEmwaQggbLbvNEmq1EtHCAC4jGP3OMZ6QWJFhIa8cUhK0iihiWiaisWeXIQfHIcEW0If5JFAMAZ&#10;T5FFGmBmZAsh11ExKBIf9nEa+xFeipIs2rIXff/FARzJkTDqKDUuAPKykfDJLlnKpKjGL/+StCiq&#10;Af5SqzZBusZDMfOyuOxyMr3CMPOyJe1yoAKzMIqKHAbqLwFAMkOyM4Vn54wLL/NyMyFCAQwgLxlz&#10;JKwqojJKLQcMMhuJsa6QnsYBAVAzMmmzemiKMk2IpUATM6uw9k7zL1VzM1jzMJGxF3lTOX+zS2yz&#10;kV5TOL9EMwmrJ1tTLwdJM0nloOCgOS/zOSlzMLmxS7ozNflSyGbTMy3TkURzMqozNNMTO/EzP/VT&#10;OU5mP/3zPwE0QL8OOQW0QA30QBHUinQwQRm0QR3UPC7iQSV0Qim0Qi20Qa1S7i50QzmUQR2zQ0H/&#10;NERFVK5mckRN9ET1U5lOD0VZtEVd9EX3U3JwEEZptEZ1jkBtNEd1dPU+dEd99EczB2+AdEiJtEiN&#10;lAeNNEl1tEeVtEmdVPu+4EmlFEaD4j6n9EqxNEsh6zMgUUu9ND+Z9EvFlEbDdEzN1D+PiRnPdE3Z&#10;tE1Xqy3a003l9EvKdE7t9EHr9E71FGsuZU/99E/HNMGCEFAJNSPytFARlTIPNVEZFV7cpFEhNVJh&#10;9JjeTlItVfhM81I1NeYWdVM3NSpGxVNFdVQbVEXjlFQRtVNRdVXRcEFZ1VMH7fdedVZpdfUGjQtr&#10;VVJVNVd5lURZolc3VbRkFViJtVjzqGWMVVR3/zVZZ3VZmfVMqwbznnVaqVXqAsc8q7VNnTVbPXVb&#10;uTVLfYEKv3Vcv5UA1umpyBVSNyVdmXVd2RVQFVKFTvVd6bVe7XVIzZU17rVX8xVH9/VfATZgBXZg&#10;CbZgDfZgETZhFXZhGbZhHfZhITZiJXZiKbZiLfZiMTZjNXZjObZjPfZjQTZkRXZkSbZkTfZkUTZl&#10;VXZlWbZlXfZlYTZmZXZmabZmbfZmcTZndXZnebZnffZngTZohXZoibZojfZokTZplXZpmbZpnfZp&#10;oTZqpXZqqbZqrfZqsTZrtXZrubZri5Q0M4IAGmAoWdYvp7OstjJB3QpbpxQ8TQiJ2NZG3RZiXf+C&#10;bN9xbL12aOcWBj9BTcOgLyoVZvfDSqGQGOa113DCyB5hUBP0Ebr0FiiMcX/UcYf0EwIXRNOGSwzz&#10;KHjTYwBXbmOzJtb2cOtqOTt0becio9QCdSeWGOVnAaix1/rWI5qiUSMSXXmhNyf0GB43DzAhblcv&#10;cSGLcnsxPkHzeJEXVogXa8LBb3d0eX10diezN5G3egFActEGEYZVLIjjXQCBS2rXRUWyeQYgdkPy&#10;pUhDGBfuLHXhJjNCARyJdD3jLRFGfc+BfgMHAgg3IrkjGGd0EIZwCkK1V71wqKTShKQXIs7k7P4U&#10;FdrJK17NQWMBe1shFwgXBoVXm6A35v5wHjb/+EtQ4XKH9INzNIF70QazACjTZhL9hDRUwSK4ZIFb&#10;VBc1KaIUCZT2AhZr4VRfMYJNKADQ8jnb75pCJ4iBghaAt1CHOAsWgEzEFYGVoiZ6hg4J1RfksU6k&#10;zEERTyjklynM4IrxM4NfiYSHl8tEgowvBAtsMUvRmEyjeDJROOWCARGkNQl6QgF6+J8sgoG7cACo&#10;WERF0HwUo44vo0YISO1+jYlrZI09gzuSuFV1AVn9oGdIo0b8D54gQZJ3U34e+U8puV0MIF6kaiO7&#10;GFOdd1WZASHRoXeZVYxNqI1NCH6r9zFWsnpzApZHFZdd1IRh0Hit15EwYUYvkNeYoGICmYKK/zRM&#10;FiCU5ciebA4TfqgPBvI4VC92zihL4BcTttcfgw9rRkMAHECaCwnieK5dYsKMjCJAiCOcQWicDacl&#10;tNmVVzVMZDFpfGFFIfSUUZU3/HYlYG5c5XlwdLmXA3q1WBlRB5pFedlA90OE9yMIX8ofhrAQ5KlI&#10;m6JIQFHONI4tMIkdqowtIiAjHwNXjSCQj6GT8yAcLhngmqDY6sF7NuQxtrkUWkN1AgAT7PZvtAMV&#10;UPpOryQIb/qdB2ehk/URfhcfFuONBbag1SWhY46n9afyatWpT5SoA3SBU4kvVnpOrQyZ2YxejqHJ&#10;JuSBK06jYyzjNuglPAiqB+elISdtyDqfev9iptsr+4zGaqQtrsvZp+iArVnVU2Iydv53dZR6Wvti&#10;qX7mLYRiLPCZXJm6WKjayPz6ow66UCN7RK0aQI9hsMVgT2OB1yjsYVBB9cKhjlCBpPtCrz9Cm/9i&#10;siG7paePAAdU/sL6TYttP55wrKHBtUn1MYZyP+JqMAr7WUPCMPowFpAoSpf628pYqvWTt++ksgn1&#10;skU0s/2zoUlVe4cGubdAFFQ7g85rSB47B/FrvWzEe8dbdO1a6oJ7NYY7Cigsrurh+B6hvd/tZ/oA&#10;uj21HkQYi/9ZARoAAr4JAtzXlOPgsrwpAgDg31iqwJ8JwQVAwSFqoNKWDL4pNI2khZwGwAX/3Jsg&#10;IC57MsAH3MFrwsHGYoCfr8vCATbTti+dg8Ixwi+XypswPA/SCSj9UilpnJ3dATETzQFmB35nXABC&#10;sxplXBmL/GOY2zsgnMh5vOvQ+gpRcsdLOcte0KmP/MKfHMpaKO84fMTv78ZL+hzTUXUGssOJ/INg&#10;nEV0c1BIEMCH/MNpM8uJHMTLa7c8nJmdTE3BB83l/JWwuoe6nM1NCsjzCS91XME/qMFnEQFc6psu&#10;iT4GczymnMrnAhEGtR4wyTDUDhXYQxT6GxHeTqKeuImWvFjq4d/C4WomJLliITRSPaWbYAHhWhP0&#10;e1MfgzaHMLlqMhDkL4FfMVCWWerqTiPB/0IAkakM20IgHiESprn+ErHXIYGz3SFxz8Rv9riwHlu2&#10;rYkYqqIR0Pkwiu3WaZE5GLI03Q13vqGAXW9oIhKXZi+9I0oh8UeaEjp88OcSvUPeHUi83n0YDtg3&#10;nE7adUH+2BrfmZhzTcSQwoDbqydw3DylFYUjzYTep+GCJYicONK6S1o9nmhwHmPHHD7LmFsB+EQA&#10;6KXZx0NFhh0Q+BhDFCngx0FsCZlb3mcdnkCx46q2iE8U7Bsv6nmJTr1YRPK/YVtuIL4whFoIIcDo&#10;y9tMtHdSyN1SJeqfQ3Logv7zIuGYISFXVD4M9lDSwAi1FEkdVF7ZOyiV+ojmzlboaeYTTv8QvpGJ&#10;3Ef+RwQlMhRBh6ng0aYe7hLqjzvPN1bKj2AaDM5Pklimp7khkn5Kl29JrTA+UobevLGdyTLPuYUQ&#10;64uuMjKadGSyFVmm05UbgsQLC9XwD5ZN3yFi7dWQ40Fk6HI6dNql4aNc8nHCXIeqyb5e4w5fKCZE&#10;uCy/13Yfghp7COCk7QN/gx5+8oVz5AdkEPrCvgeh7lUMVvo+Uick8qWNGGYro+aSrvccBODkGauq&#10;pdSaVIY/CexJpQLAACQy7vF+j0uqhUThfB4hAY6hfDGKnjwSCD6fBKhoPB4VA+FnAXEEoo0E8zNQ&#10;ILPaLajBJBQJC+GBC4oIF2AQgdkwMwH/ZmSAyWVGqOmDIRowoDFBzNUJBcwdVDlBBThAjAluAdjd&#10;GRLofQg0+DkuMRnMMQkA9Pk1HHgKgYYazrlmGVQN8PkZoFYJyc3FMi1GOUIKObwSZxV+HBaDCOS6&#10;ipL6BZymfqzCNZsp9T6ZYlphcR03eA5w/zEzBVwyJQB0Mw0gXH/ovh5zoddz8QrNlgYA8CZgzRZ+&#10;Q9z5eVQlAUFlXLTh2fRLIS4BriBaoRUlYJVBDj+ygTSg4ZY4xY4JgZAqgTlp3obhE2Jxzjp2CDd6&#10;o1RSJjRTtz6BDLoF3UwtJpUpACoUySQhS48lWyqV2FFj6Rx6ESJvqpGqc5p+eGO1Fdey/2bPol0K&#10;oV/aLBAHiM2CAN03Lk0FJLICgGSRuaLMEEXELuoRAnmHVMpEhi8CCCTpprGGBAEmfVvexp1M90pZ&#10;sEf4gRtb7YjXLKXN3NtZRQDhIwFStaZzlcvafpKPjFPKVKdRYXoWxGYDljM+A3yPgEXGSrlZg3u1&#10;EABAzTIseLeNZLWyNS1Uh/lcCTBuJnlw0tguk8t8xG+/0KL7UQfhwNMCPQmCgy2TOP6W1Fq+m+FA&#10;Fc8ZE4x+WvADXH/BMFQWRhFsh4QBwWQyB0YE0pEKTG0ZUdsHG87DnxYoVXFAhLjBc1wRgZlR0xDl&#10;BQDZB4CJZ1cV5XGYBYtuMQEiVSmZ5f+ZUN3laNZpRWSnYjg9nnUkj2T0N1uRU1JZJTHoRDAlAeS4&#10;pwVYakiCSwInZnGYekfsqEV2BygJAlj84XLgK5CJGIYeI7XI5Ve9tFlMXgsgoUdRSKBDxBGeyGna&#10;ea74p2g/PrrlyaCi4SigEA0+RA6ZQqomaJv8GLoURJM6iuNHxwxgKgiUOVlEUpeS6dpfbRFZDIBT&#10;jbqciFu2t2caKqKUQJcolmhGIB8o2apoMdFjBgJ6cuEipCAcg+kWBByb5VS8CnEmEobNeq1IpnKL&#10;Z47HaOvMooTgMsSwEraa5n9MsDlHdjNKlauVWgi6haUfvDuHvGrxdqqU+37UxrodsvX/kbIOKdys&#10;K5CAOeLBCGOccVsPT5UXcXN4yF9yiXJxp4oDG/HspXOmoRpiyqCTqj26aeFxwEiEzJW8x0DKT2so&#10;d7Xwkk51GmsWYBlN7cVGiNFP0tjRXASnvbHzCljXfQTWzSAsHVTTdbnydZ13Pi01E2UHVeuVQgel&#10;dYhc2PxKzhZf2mcwWK/HpGp1ykb0vBJvcey0SLz6AckgQGKtGZio+sqxeGcRCKlHeDi4rKrk+LW5&#10;6gLOaJx9rtjyUDKZsSYx2XHltsZcsz11MYGEOhXQxKi9uudk6Uj6R554xFXtXnZdxO+2E1/8j52n&#10;hYAbtp4NvBDp3j7a35MX4THoSuNu/172LFdIDCSH97X82lpN1S8SgQBaGCTQh/7y3icVrD3fKUd9&#10;OXNZZNd4EVTUu5vfVFvheohb2VQ8UafgZU183BORz17BrfmBZHiAYVtQDPg2LSivW8wjn2gsZ4S8&#10;xI4LkBARx4zQKEJRsHAQBMFaBDAs0BCDW+kbEh6KcRcuZBB5zKIeVypXjBIKDxf6AwE/jDY7GQrw&#10;hEKxoMb+hTfXEQOKXqPXUxBoPIZxMHfd847uetg8Z0ViaPe7IhnLiIT6naU2M3yFCp1XsfFRD2gR&#10;WyEImHhGAsKsi66oTQgpJzpitFEqp8lhZpB2tPjJD37/u6MOSwakKG3PCOZ7BQJUJP/FoAnDhl9c&#10;SiDYx8gh0kRSeWzk/vQ4B8nRyop/o6PjnnfBLKgRKUeSIHJMOboPeBKTdFSiEW4Fy34IkABG0wP4&#10;tpC/pcRMgG6yJRY3Zy9E+i5crwAi9lTJNL1pkYdgASUvQdLJ1R3GaJf0Fb6mwg/IzSySZiwCxXYI&#10;ktl9pJ0CAyZqrLnOe+5LgW2BhLcm2ATn8dCY0AQaP5TpS11+BJ7wWuQR+MnFfwpSaLUxF7d6V0uG&#10;JpJ20GQdKWvGzCCqM4fo1CRGMRlQuaDRITdMDCjN0MAN8ieHHvTfSdNmTzRRECQrfZ8WHDrKNZrQ&#10;muPE6RYdtcuNHrShUJJKDreWBW7/FdMVOWTlTrMACYuyq6RS0RzaMprOmw6QlLODRE3t15mPaqmG&#10;W/iTTjfqkDtJhZaSAABd62pXus7UIf/qZ1ij6k6u7DWrYRFsS/Fp2I3l1DV3XSxfCufU6giBL1Vl&#10;Y9eA9k2YUo2V7SsrSMtJOCY8dqHIqmImn8pE6yEItPtRpGcZScfJ2i84BU2dW1MqwsRaDa0cLWzg&#10;/jg+/mRlAMqAbTTV6U/N+iqgR3KsQ2bbtzGGSatE5SE1u7kMtsl0KsH9CAiFkp2uGoG4IGCuRqUr&#10;FA/xladfNe4qb0m9wo30uWct6r7AYrmYtdW85f0AVg3GXrq1q12hHd9oVZNL8Oh2/5QFZhZQAczb&#10;w0KYK0CUUbuow4+PFC424p3HtIA2QmXoIT7U7GWCzZpa/T4Jug6RINKmCkkVI3S/q40iWofXFOHS&#10;Vrpg3SxNAHIAAQAZAJsIr253zAXePZQ/eeFsEWrDZGXItb0x9DGQRzFks9HXtSduLWUjGeVlonh2&#10;1UUq244xYDMs+SOoCwrsVPrRCxfjX9yR5vGOeiPMTk+gkYWyW5lG5SBfGcxPLksOG3xRLucWxRPb&#10;pE3/+54AG3kfVPzrQwddkEmLMb5fjjCnzaKHA2sR0jpsSh+nubANzxiFWS4CNsPW6hiPksndJDVI&#10;Row/1W5hfegwdGchN2atUnPDNv8uMY117Ohs4vAnkI6AA1Ad6RTnVdX8QUd/F/dItGyaqBBEgLID&#10;zGxnC43WDlvYl4dK4lWzGrdB1WpSO6uza7P2wXWEd6KpJ25i8BEtXB13Rx8NynZfF91t5rN5uU2N&#10;dn2b2Ghh3Hj6HF1EO2RupIVxsqts8Yu7kCsqC6A/LR1wj0+GHH3a9Vfl3emTv863AVosXU+D6tuO&#10;WuFena7LRG3z49j646yNrsc/LJShGgRzqTbqztXrCmFXVubknEdh04ygg9u8yMeOHnjPPe2oRz3a&#10;/qU4s+ZnAKhHXbnhVroRfB7boztc50YXbNcf/u5+byGH8rYtzx+O9QBXm2Aa5Lf/ncEKcKChw6/L&#10;2gfYbQ7y86rVRor2H46F8q830nDqq8NEetX+UFAXg/IW0qcYTY7yz5eO0Xw/JLrnGfPSJ8ZbQLu7&#10;qMGXc4WamPQeBzgxDmP6BIcxs0XXfbF5ODwnzxfi6ea6e7dsBQj8AyAQyInYiU8MOSf5lqzHBa+n&#10;km2r70IWyI8GAJZfkVdedPbkFmraxaxud9+SP9CXCu2ZDpKIFVa8yZm+6ONK5x+ev5qSD/jV0R3i&#10;FW+UQZRD8nUf8yFMgvTJSykDKgkFRpxZPe0fxhwG5lVP2mWBHQXFBLrCYVzP9YHeB14E5zmEy5Fd&#10;+1DHy1FNcKzepWBcC1qcY6wd//fIGjShoJQFhUKhhKpMEtHJWAwqnu91zY0Fn/uNkicVDly0iAHs&#10;YKlMhbnZoKotgAtK4QE8IME5nxbVyRGmFwEoodQ1Ug1iIaWgXZih1a8JH8CZmezkn/Y8mAcKWnQN&#10;gBS6ILOdxb7VWv6RyL+xzQrC3eClGBJGSxeiHlrww8dkWkItFUhgRHztl+flyGEozsNVHSYxItyw&#10;Q59AVSOC4CZOhTwFBQkunvacCRiuG8DkGdVUoqn1IbL1IOkJ3zxU3hwsoRZAAJDF4uxgINv5YN29&#10;WHAkSY69opHl4hngWnIR4VKsH55pkeDtixu237GEFrh9oQUy0pmUW/mh1TCKUf/baUHhaF3HbV0V&#10;hoGRyZ/KZQx6LREeCpEyqlocrWE19ZYQRGMJBoVBRFvE5B34IUUq5OPWOWJbHEY8vMK/fGNnmVxA&#10;og0/aJ0bcmJDEpnQ3aEO/cskssHSNEX1wWHx/U0/juA7Wl70+Ev90cSzYRIzphy75d+a8V69dV43&#10;vlrb1FYEeuO3AJE0/uMxUCTA3ZvxOCMFzVHv6WMRTCTELM01kmHptR8SqGQYbgGSSUUs6RU1Okoq&#10;Yhn1HIMyzRk9Yt/prONvaeQyAiBG/SRLUolBpKJ9hOUVdmMqmKQmmlFADhg+ulkoIgFctpIhRENe&#10;5mV2SEQAiKNDfqAMCcUg0Z3/FvwLX1jXFnzaV+IMHk3F68lcN4lUVO7ZYHpkw6Ekf5EUdeUf0hkX&#10;ogDjMSbagnUWeNkkruzYA4VkZfKkkdEeTgLl0NEPRD7fF4jh0iEYUtIbZvIQ7aGPOYmkGeRbBb2j&#10;HL2kldjhDe6m4vndHn4UA5IUosEmWRZJQFKlh0ziRIGEQXCkP5aRiyzAA/7GW7lSwmBCeBJDTtBf&#10;uwBme5JTd/ogWTlEd6UYN6UU0PzLX67kBs2gVsmnMtBnUBROLA5XMdalY55See6nMfbiWgVngRqb&#10;WpadghoBnFFnCkrYcjInf0QMgVZJT3aUhY5h8/HHf/oJghrkGL7iufFQgLrC/2U9oWhRJQbZ2lUJ&#10;RaFYIQ8tpsag41K4aILemVee4q2xZtikwpZtZpEQwGZUYSB5D4XiWxXMaMmRkQIwCFZ2AVgREoZd&#10;aXSuZ4C5Z5hCx91EZHxsUzFwSz85Jfc0Hiv2lFbyYKztniuCUppO3D8ewb+URxE5kCfwVbDVWPDk&#10;EAWOpmg+U2kRy4rSHEtxxW/GUCqICGq1ZgTyHxcspemR6MPVqZ86mIrKoKRlUZ7sXYwiAcVgqRY5&#10;k2DpZ5aG6u3xkAI24/19BJ8aaVcuEGMmQWEeGqJdKjhyyHyww1+KhAApJFJgwgAUZLxdUXJEwKnm&#10;EJNx4Fw+D1ZGhxy2ICYkgP/Fiem25qqu0uSo5g2K0gY9eRTHuQJfUporJusu+upX4VDVRKm51iNJ&#10;vhjeRAwzGhK7yl5LOiht5lcwSp6+PFdXZUfz4ek5EcOxdNQxwCeVgKiITOehop6T5FCpbcFEHYdR&#10;KupHfqvhjGbStB8/tOWlaSi/wOmqYJrElh63WGzmiARFQkfKMmdzihVaeeLmVQGAEaysbouH8Nep&#10;FgE/wOfXYCT+pIIAwKxb2g57WIGHluuHdJnHFgPTAuKUMCS3fqBzQKgpOo/UZh8FMexFeELLcqz6&#10;9EpErWI7zqkrMiM/IJf/kOZUuFi/ci0OeQLmAWrp0RK3SA9MRiiBukhwjGX/gKyGoQrFsKpoTj3O&#10;pEroVsYsbv3LxFJQfryC2zYobmIqmhkoBt3tcd3eyP5N32oupZaJNZFIQJnOvvRox2yuXJADzfbf&#10;q3IM34olx0Tu4YVDMCCrVJCpYCDqHDBt2jZa47ZFblzKqqLs2UYL2RSD8bqLlVwt1oKeQWRc9FSf&#10;i/gVqACp6BoDtODqc8nMUkDmINrPzWDv17oP4tGlKubjxhnit2DC1uRtmz6XqaDE22IZwCYWq1AQ&#10;XWxN0JEtpwLWJY5utpYsG6SC03KIG8Jo6P6vmAQl02BC9sJrp2KuseiW+5pv/GIwLoUSHgCtq6TC&#10;SB1GwzqL957YLIgrURlO/winJe6GnPI+FeXR7IHBU++iR0oMVOt+BgSbBQIobLNan5SOrgeHTXII&#10;i9XSa1x5A/7C7fsWhubZQxMjTPRK7+d93WpYDgKQRzasRHBwG5988POQSRgX5o19SokYDRfjrUfC&#10;nhHAlxcPBgYdBuQppxWkBc8GrXU83cNQ03fJJmRFRrJhDS2JCdZEB1tCoBVMCxDbhm3GY6oKRR0H&#10;RwDciQL8aKSIQnlwYSSehRse04vtrlwEwgA414ISzhfTsRhfLmZuLBq7FB/DAqRKrKpgxABgyLd0&#10;H6iS8YjQBaESQyF6iyOrwilDx3lCjgOwxla97FkUItZkcS5cn6OSniTDMf8/8kV00Es3oUojl7Ix&#10;C4U2w8O6WmoVQIhb0IUnz/KAfOgSBwUxH69ZKGwuC6WBUJLCJnEVu/MVd5oCUJgAQIBdHUBOxJeV&#10;KsIBuIMBcAQ7dBVGZIKQNZvCjnIs8wSOADAEbEIDAMBAx6TwsqgykANdPQSFLABC/8FCw8rbwfCQ&#10;0m0TbF+zeYPgUVPhtAPWiERAyzE8RMBNdN/30GgakALVpMIsAIADRDQ1CF5yLEBRNwJKX0HFBrVo&#10;EDUACAAwXwtkOEEfwDQ8YAE/7DSOOHRJJ3T30QWetvKj4gFdRQBQKTVTb3V7QDXWPIxB94JJK7Q3&#10;jMkiN44TEtEz4MhhuLT/VqO010ZLKuw0AKz1MVcEU0vDQmNkNF8KRksDRSyGWfjsLEgEYhNxXC+v&#10;LOy0UdOVAGijMtzLl+KxJW6DYMd0NYFSdny1aI1CeQBrWkuBspWBdbU1FLz1N3C2UCAAhawn2WIR&#10;OwR0AS4E6FDY9Ank8Jp1nBXe3XXnki42XR0AhTDjbJu2CRMWP3N30AK3zS2A1oEL1sEgIKlnu1Tv&#10;GOuWApx3u6DT+D6Zz35A0ox31JX3Y56s9LkCZIsagY6YNxja/JELYIsaFLcPIvWIwkJa1ZKTqA1E&#10;BfIsga9wMch3gOVzWOUUttwd6KYlbwUdJD+k4a0BYE/O7Eo43vWJxvZp/+ESHtZ56IcXKXI8NxFn&#10;Q3LjAoOXBX8H2ESTeIOLmjorA4yvp6noeICJxfVtXCKGATXwEF3bnC4k5vwF2IODQI/7tmnnbOXO&#10;+LS+wnfTn8lZ8bxiOfk22d2tkJCz3kqnaHd3twN0W7skwJQGwIlnxF9OCKSFxz7qqiAGGBXKokcC&#10;H5qmM6PQ+Swgbxb8H1r0Kh2D3SyAV6IDUjDkHSSCjsFB2lIryfkyYQAoeC/QMyHYeJ4zDV3ko3Ss&#10;xqFTS6dfym04eV5xuoOTs54TrxE4AElPS4zguWRI93IC0ZwvuJ9LlSc0TmImwQgD75v3g4koQ60r&#10;ggdFh5dnBHgZgI0vdf/SUhKyN0Eu77pmHnvhLYACd/aYO5+lt4ujp4ywB7mGaLK/JkF7R3spgnqu&#10;FwapSwWdsx6amrq3gRKa353JcUtzx5C7Yx2TmXG5K3vAj7marwq6s3nDK0Cz3ZU6LAUBAIRd/aMC&#10;KHRdOUDSUnwAVB0CQHxdAXxaKEAUoGnFizybozxdjTxq+GU2mDxSaHRdGcCARUHASAkBhLyQrSoC&#10;ZDxeGU3JP5YfWPu17LwBJE0UVB3F35UDuHDGlPzLO8vPF3XQS32cOtDKu4MZdXzVab3JRf2Z+bxd&#10;BZoygDzZozrtoP1DXL09zDxdIT0Ifn0dKv211D3J0oMCvP3WI0Ey4hD/1W/8ZbR9P++90zf85839&#10;4Sv+4jN+4zv+46tiy0P+5MvtPlP+5WM+JzpRsRVt5nv+54N+6Iv+6JN+mFp+6aM+rT9o6rN+66+O&#10;nY6PVbv+7NN+7dv+7eP+4Z9+7mM+W/H+7wN/UGRF588m9wb/8SN/8iv/8jN/REp+81+xakL/9PM+&#10;tZ2ovFJ/9mv/9nN/9zP+7nu/mOZr+JP/50O6YGl3+av/+rN/+7s/fs/6+4upk8p//XN34LGRyNn/&#10;/vM/EICEQ2LReEQmlUtm0/mERqVTatV6xWa1W24X+gEHvGNy2XxGJwkLcIKQhsflc3rdfocewIO3&#10;sjEA+xDDIyw0PERM/1RcZGx0fISMlEQMHJy8xCwkSGjry/wEDRU1DAhMUEByEAj8MBh9hY2VnaWt&#10;tb3FzR2q1O2VVQAT8PQlLjau0wuMaAgIcACIAAwcsDy2vsbO1t7m7r6NEBBA9Sa3QxgvT1e3TmZ1&#10;DzwYXp+nr7e/x8/X3+fv9//XEmDVOzALICAAmFDhQoYNHT6EGFHiRG4IngHACMABQoodPX4EGVLk&#10;SJIlTZ5EmVLlSpYtXb6EGVPmTJo1bd7EmVPnTp49ff4EGlToUKJFjR5FmlTpUqZNnT6FGlXqVKpV&#10;rV7FmlXrVq5dvX4FG1bsWLJlzZ5Fm1btWrZt3b6FG1fuXLp17d7Fm/9X716+ff3+BRxY8OAkFQpQ&#10;IJxYcU7DBRwvFtsYsSLJSh0XmLCFggQPHjBABh06ZQEMnDuftqBhstwMDFy/zkCxwmvaFT5NeHDa&#10;w4PVhCZg0H2ht1AOFnQzyLJZ92fRzZ3LwpwIt27qpx/Yjpu7eodcBe4UqO7BwiftuiVkLrShugTs&#10;QimE13BFOfXYz+3ff0T6AvUL6AnND486CYab47LHeirvuFkmyACD/U6ToD45wAsvk/fCYw6PCgLc&#10;4I4JDGzPH/XCCzEKAHWzwD/8VmQRDwYC9M63BwOsrkM6MpjROgTDQy6WAkwLj8AzKKwukxfDu6AQ&#10;IgWsQwMgT+MAoBz/deNuihPNK7FFLbc848jqYnSRxgAzlMNL6nasrkdYgKORzDSW1M3IACVQksY6&#10;EjzNRn+M49HKJ3V7QEUuByWUCzN1A/OOP8XsTMIyA0STOjVHmWBR8wQdElJM4NTxvwDHowPPzh4A&#10;aMTqHHXiytMmLbRVV6s49LRE6+CARgk2eG2D/c6rI9bOIlUQlgwY9QDVTCvMZMpGDRHVA1bhaJbU&#10;fzj1gNcompUgyle35RYKXz2YlQ4NxsR0AiHT+BbYVWMxlUY939QUEwr4PM1ND6d8V45oExrWvHCb&#10;uPKCLLsluOAhvv1X3/CsRSRdnpp99pMNifVgYDKo9SCUDDR4gIGE/+/YuOOP0dg3odk2wKADTJ8A&#10;MD6DX4YZBIQJadbeQhzeCWJYOqDYgyrhRVapklmi4IEHtI056W5nxkNnRXDWyelRlA0wSTgwZmpo&#10;pbfmeiSmpfjQwJWbkNoKAx0b2wmoQaHgwCjCNvAQuAsosey3z07bjAt7PpeKti8rAmsswrbYiMbc&#10;NuTw6Oz427G+ldC6C8DBPntkKxpHvA7FLc9i7sK7Bl2sr53gAAPj/pQAA6SRmI02egGlLfa8GTT9&#10;0w2MRaIA2pp1NvbXfh5igg42KE8Cl5doLXaVkegAgweAJHO2KW+1nMENLBVP9Too0OD1zlKP0e4m&#10;Sj9dQO3jGLc6C/+87+z4KqxHMoPMBEciZCA38I+D66m7PffSqrsA7urnPCAFKgkTYADxIDQp0rDP&#10;Agz4XBE4wDF6XccJ0lvPbjrwuQ64LjwP9J1rVicE4SnwNO6rQPeqBaENWK4Cw8OeBc53OQ1QzQMX&#10;UA0TEGjCagHvgh0QFWdw+LgjNC9B0avhejAQwdA1MSujWwID2PdBAcqsZzRyHxF+g731RKwI7bqi&#10;blBFP8iFx4dDgJEQvlUv1rGJYhaooheKRqzriE8JHZii+uLIhSlqIH3UARUVEMjF73GAjEYIUJQK&#10;YMPOCIcIcxSTBYgohACdcQiCKwDvIGTJI9ixCL/p2RKREMYACQr/Y4iZwB8DlMUhVMCNxLLACJ+Q&#10;yZ5dYGSHXIIraynLJKRRl4zSQN6cOEyqQBEJ8yKlAY2gSlKO6ggcIGTVPqfJnrEKl53s0xFgNAFG&#10;6oZAPGumMs2wxvVM0YtGQGYYxUmGWgVpb9ThJcDyiKR4aZNH4GTUgNR4xXgSIUDnxBozxWQzI3hy&#10;CKoSU4QM18wvBW6b3TxNlsjZJmF+EowUw1/u6hnFcFYUBDDKQDRP0x9ilvSJaUQeQ2+IKWpSTFpE&#10;aCdD2dNLla6LCNcsaDYRGR4OQFRWRcBnM0lKhglclKHnJEK/hOrRKrwSNUKYIkFTWtM40TSDPRuQ&#10;UW0VwX8mAWNO/yUWK3OaJiUglFg+xFgYZ4WxnvZsVgK94lCZQAGfVm1lOP1kS201yQDplTovNWlg&#10;pWLMIiiVoVYjgl/FBFghKLZqVq2pNTeKBE9WDauCEqmY8sWFulIMqUIwrFDLUCn4CAGuDHNCaKmq&#10;BKpSlbE7JatGW/vTMsb2CBOYJ7FWl9YrrvVTWIWtSqVKhApklkZyveRkjcBNquqTtbPtDCcFO12k&#10;EHYIqm0mqxzb17FGdpStlWzQaiup79bUWMal0R6pAFbvKgG7pPxsFd47mXeKEQr1be1zodvMx3VV&#10;ttB9bREMOlFGBRIEvHWrQ6kqy9lWr7NiYiVeh7DdOfV3v6ilbv+Gj2JdEBSXRjJkAAcYwN6IwrS1&#10;r1XlAzTgMce0ppsYNi14FVwkJlSWWDgccY7E2q6OdeAyHUjih73wXkBhwHm5dZYSPPwpDIR4xGJi&#10;4hSMauApbvaASLZAx4xGLP1+WMvGvcAGOAbhLgfrCAiuVscSSMjHGTSPqetAa+bZmwejNLl0dI2D&#10;7GuEGUmgxz8OMneVAFcWuqalJZKwFW2FKwa0FLH2ZJSKR5xb9WrY0jvhMO8UWoQK2JBViqMaBip3&#10;GQK9ZwMcSFsFtFqsY16GxKO+DKKV210zF4FRGyiRKzdthGHN8AiQDBIXSDsn+XGa0ElOgqaN1elV&#10;emFi1XEfoaP/DIJje4ZAGZhnmfnXG1AONERFfSxkaz3j8BzNCEGljlgnrNMi4LeRgkL3aYZjIKrZ&#10;EtaLu7O7cl2aePa6nwdmZOGevR5UdduM5K4q6z5ccAZw8ZyLNdaPOHRpig/FuhizgMWYC8DxjluH&#10;TiCxlYuwtiUkurHs9mebqDBtrcbXWzRaZ7stBdBPaZxqBtZCvDvTG3f7rAkDF9DISKzt7wmQd5JE&#10;Qh6Jjuwzf+pj7300rW1qBIz9K97DjVzJyTwFj258O0kgccaZV0mEn0YJJEbuI7EHY0ourIo9z1jF&#10;5e4T6/LucTE9U7JRzscPMoHkSjA5CGxcbjQM+69bMDz/arz3/3UHOwl41w1Tn3BzI0wR50ggsXO9&#10;Ouu225bXdj53gPrm36aHR5g27PjUy/4ryubJclkHvLvQAPQ8ISHx3kz9Slcf9yPQvjMpKiv2OJnI&#10;Jbx67sfXCWF9z3Rx0xabnu+CznmfhL9vXrx6hz4aQV8G9l6+CtIH/hI8ufz4bl8+zS4CoYl4+9Oo&#10;V8KkX2h4Plb15neG5tcvouixT97SV+dcukM1siG8WaKRabsCowowEIA81fu1dMMUvJK+fxMC6Ys6&#10;7Wuo2AuPSkO+DUwJwpI+JpqijzEoLMAYYaq+/8o78WO8j0ISOJC+LeCdSvOkD2SCEOQC9UMn9Hs8&#10;QdM6/Eu57P/7QeqYP/OzQP7rvxS0vgt8PiPcvQS8lgF0AowROS/wFTo5AmljggsIs2I7woSTut9z&#10;gjwaGCK0tRXkwDNUCcJCwCawFBE0w1mKm3wTQo7ywSREwv3zuM6jDumiAgPpjcBrggn4FCfwpDVk&#10;gjbkO/VJuoUpPuJjgvd7QzI8MEmEv93TIUk0qOPiHBWsDifswvaTHFIjguprlgrsQ87TwSWQPtyR&#10;xCLMQzSExZMgLKqJr+VzQyAcn9pRn9tZwM6wnBP8RNbjRCYMQkQZnAzYAMvDgAzoxekzG7ITQFyk&#10;RSawxS1oRnUjtH+jvCaARFzUQ2NEQXCENGK8Kc4rRuf7Qub/+yIxuYANogLYs0NxfB9ktJQLUJ3q&#10;sxR1kwKcoj+AqcRvRMfW88ZYJMiQIKz98sJ0dLnCQjJG+UVzpDqIPDlcbMUmaLjVyoJvmaSJJEeA&#10;nC0uILFz6bnhGpMoNMd/PEdfjMeATEl1LMc6LEMlVMiV/CAN2MTEgkJurMglGCSMDK5X3MdZwxgD&#10;nLifZMmZLMikLImDRMgbyj2XVILpaK2HhMlgdEaB7EgWlEkTqTOJVBuv5MhXbEqn1AL2Ew8lyKOx&#10;WT4+fEkaK6+s9EhwoUm5fEugDDxMfMNqAyQGYCp4DMejTJWG5LJxBMoowKkXnLycdEXAxMmBVMrH&#10;hAhjWrL9/+LDEfykrqxIYIzIqmy8rNzJY0IvMdGCKXuCwaPMLXivB7i3AtAqAerHRzzJSJS/ufwY&#10;lBSCu5xNrCxMEKizbInGwyPA3JQCsyKlumTAKsApzRQwxYxLzrFMyITOhZDMpmS7ztzNxmwwOnRL&#10;neTMsDzO5uQ6zATLxevE0lxB6pQ8Jlg1hkrA1+zB7TRK+1u6IRTO+ITK2/RKvHRMECAxlRtGQIEC&#10;93wCs2Qo45TPLEjO8RQ85tTKOfzP74zOCJVOImxKCXxO0Mono9ErqoTP97xD3YTQzzSCifKzB/Ap&#10;LfBLpLRPldLAnxvLirHKm+xGuGxQedy92jRD3NxK7LxOBf8UTDZ6Sk/czB1tAr0s0RM9girTApx6&#10;LwOEvZ28UAmV0nxgyhPDgEmKUhuSAAhCJ0Lj0A/FwA5dQrGszyeIoQzIkgIgNBTtO0I8z9l6gCvl&#10;AumjKksS0LlcOqSSxDtdzAO1yibQTxotLMf6txQdUgeFAgKFowfkHRD9niUVSkdsgqgiTMa0Tgid&#10;0kzVh1ksLS+40OXTvEO10RFV0FMiT88sU+4EoLQBRL8bz2k8AqrRRzgQzwJrwDdMqtgcyD2lxBzN&#10;z1S9VD/9of1hxyANUBE1MSRJm+r7Fgk0yTpcvlnVIpSEUlzV1GudB8LqvjG4ULYKU0RFAuV8pJ20&#10;TWQ9mAD/+ZxW1U5wTYKe86JtvQO4ay0hKcnfBNM+vU/w/EuVNNB81VF25VFMnSsnKUA87JRnJdJ1&#10;1Y3Pqb5mFFKEvVcQsBTveyYKBdbl3E9s1Vhy4J1/ea+bhIIL1Uw+HUUFrdETWoKeiydz3SeO+9aE&#10;RM5UTIKWqx9JFZcXbZ8kZUTY1FUa5dWLPVlhtUQmCNQejcoYNFhnCs6ENVYlOEHscVaeFVMhaM0m&#10;0KqVqdaM3ditzQZBLKXb+pT0tFeBPVfO5LAJ/NonmKLqFAISsxiWVTTgnFmTPaA5Eaa08iKvVR+x&#10;3YIfbSYrLAISY0vetJP6y9egpcsYNdz7m9qYBNhgPVwn/9BbuDTUG5UCQ21UzKuwK8Cr9wq/di1K&#10;+3ROa+Xa0rWGzAO7eoVB0v2WwoE7y8GYFuVPmW1LQDJckC1bJkkCItsCrRou4jwnEhuuMmhGwGVD&#10;mxWC4v2c/rzKltRToCVZxGXciG3JKorSJbBNaktbVX3cBwXDJKDTwtirZ4RJAh0ur4Onfh1drTXd&#10;9hUWITG48lS4vmIiuhlbod1XzwBNGpHA5ftcJmhGn0Mn7Hk4oKU+aPw8GtnIJiAygiLO3RBf+n1E&#10;A2QC4YUCCzYC7BGY22JeDxg92WRajJEu2pVDmK1U/IXcKZQZvswlBA49DFna7nVaF85VGkmbY9tS&#10;JmgNq//smzXKqOWyIYpF3PWVW/c1YluYGD+jjf+hET7E4RxCpw7Yj+H1ThSOPwxRkRRilLSrvKpZ&#10;nQrYmEXsKy4kDSi73aD8pyzu4B/Ggnkyt4PqYH69QluB4naTYv3tHKiFggDGlDXa0vZgkIZkY8ct&#10;TEn0X4tZ2//7VfWxGLuzvTzJACEpgDz6GLjDtUdigIiD2wD2IQpYTzy+LUIynlmpgAnikwcM3eWa&#10;pz9upYvsVaaF3MQ94lmOBTpllM/BrQzVUDwx3qSN3FgeFQzQlTASYr28gNfxWOh6XlhOglVWsWG+&#10;IhVOrRt7nmYKl1xOqF3mZS14r14+3gxcrmjKMszcrOz/HeKlg5B0xL3aNeEMZhRBaalZwS5t5iJv&#10;LgIkq+ZHtdy3qWcVewC/BWV2tpV/PrjdO9hkjTRiIUkDrmIZpuWHjoRP5sF2DU1mXlCtDWCqUktS&#10;UjcKW9X5nAIC+9ss8OhGYpSIeWBiwd25heEoILEAy+hIEmX7XGaHhqjh0Msx8sp4HrmT7un22l1S&#10;8i2GDtcXNUUQILJqOuF7FektzpudnKiFhOipRoSS3siUFhMsJd2GBiaHPOArSkD0JaVQXeqVHoKu&#10;TB1G6RzMDBRC8iKsVmAsWD4PiFoJKlhS5S+9pGmQTgK9nJWYDq/GJQJblmUQkFd1JOxIqqg6Qyu4&#10;BQFs/76iW1HrmgVqIvjk1K0pLiZkSxWCw5ZqqgbtMCGlFk0nUqLiixZULaqz2Mitz3kwfRTrnkE6&#10;7CXq/cUqCiBQYbyC2GbHzCCncyrtMDptJpA+e/7mrzuCOKaPDqvnvT7jwmAzPhOTxu7OxyakcKGm&#10;ZxFPsrZtipk3xzZs9BqQua6WsgJoCBkYBLsjlRpk9b1fKgnt+H4EvVzuRKXvdHNT9n3suto0s5Jm&#10;qXTqqLxv3Whv9/Yb/p4MIpPWRJXozmBjLcXlAUdZklZdlx7E+sksCQATInsWc65IIgsws8IwQAxg&#10;U5xMAcmSVCIlR0qVzLKX6J0rwZxtDudJCf+9vulPaf8FNoqRgMHV15RdOwqW7yGPA1qKNLMWgl+6&#10;NZCFq89WI0ISpYNinwI/AlcmF25scNVMTIuOSivHYphalAWXgrb6sBFScUDaSF0jlhbagmZdOezp&#10;GyVfJUGBJmiL1TekGs4JqU4cm+C+ccOxlCeo87/qc2WZ7d5TbjgCG+bN4SNAxPfRy2BKqkVZyBQS&#10;qQcywU7VYb3C9C136Ecy9AUm8lGXgxdyHhTpGFE/oAnK5zRbRiE37MqBddDSs+95AHd8Jo7BFVW3&#10;nhnJMlwf0AZp9d149X2sHL5dLmT09Q0Adi0Sdmaf9VRptALSgH46GRWT3cdmdSDxs2LvAsy5DGS/&#10;pFH9i6BeRw1mHxvaeQBo9ypZL7ljD8SQERkAbjQV66e5mRzJlXePoXej0YBKmwARI+iRSnUreKFW&#10;38K0wXe0OUZoFg90vy1hTxlY152Bb6SC/yHnwRUhN/UEuQCMN0x4F/R6r3ZSN/mTR/mUV/mVZ/mW&#10;d/mXh/mYl/mZp/mat/mbx/mc1/md5/me9/mfB/qgF/qhJ/qiN/qjR/qkV/qlZ/qmd/qnh/qol/qp&#10;p/qqt/qrx/qs1/qt5/qu9/qvB/uwF/uxJ/uyN/uzR/u0V/u1Z/u2d/u3h/u4l/u5p/u6t/u7x/u8&#10;1/u95/u+9/u/B/zAF/zBJ/zCN/zDR/zE35ogAAA7UEsDBBQABgAIAAAAIQCw4Rh33wAAAAgBAAAP&#10;AAAAZHJzL2Rvd25yZXYueG1sTI9BS8NAFITvgv9heYK3drMpURuzKaWopyK0FcTba/KahGbfhuw2&#10;Sf+925MehxlmvslWk2nFQL1rLGtQ8wgEcWHLhisNX4f32QsI55FLbC2This5WOX3dxmmpR15R8Pe&#10;VyKUsEtRQ+19l0rpipoMurntiIN3sr1BH2RfybLHMZSbVsZR9CQNNhwWauxoU1Nx3l+Mho8Rx/VC&#10;vQ3b82lz/Tkkn99bRVo/PkzrVxCeJv8Xhht+QIc8MB3thUsnWg3hiNcwe44ViJsdq2QJ4qhhuUhA&#10;5pn8fyD/BQAA//8DAFBLAwQUAAYACAAAACEArIiyls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aNdRPI5w7dexy6JrL9c5APzx1uAAAA//8DAFBLAQItABQABgAIAAAAIQDn&#10;sR5YEwEAAEUCAAATAAAAAAAAAAAAAAAAAAAAAABbQ29udGVudF9UeXBlc10ueG1sUEsBAi0AFAAG&#10;AAgAAAAhADj9If/WAAAAlAEAAAsAAAAAAAAAAAAAAAAARAEAAF9yZWxzLy5yZWxzUEsBAi0AFAAG&#10;AAgAAAAhAH13EgJiAgAATwcAAA4AAAAAAAAAAAAAAAAAQwIAAGRycy9lMm9Eb2MueG1sUEsBAi0A&#10;CgAAAAAAAAAhAEjtdvrFNwAAxTcAABQAAAAAAAAAAAAAAAAA0QQAAGRycy9tZWRpYS9pbWFnZTEu&#10;cG5nUEsBAi0ACgAAAAAAAAAhAOa7er7gVwAA4FcAABQAAAAAAAAAAAAAAAAAyDwAAGRycy9tZWRp&#10;YS9pbWFnZTIuZ2lmUEsBAi0AFAAGAAgAAAAhALDhGHffAAAACAEAAA8AAAAAAAAAAAAAAAAA2pQA&#10;AGRycy9kb3ducmV2LnhtbFBLAQItABQABgAIAAAAIQCsiLKWyAAAAKUBAAAZAAAAAAAAAAAAAAAA&#10;AOaVAABkcnMvX3JlbHMvZTJvRG9jLnhtbC5yZWxzUEsFBgAAAAAHAAcAvgEAAO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uuwwAAANoAAAAPAAAAZHJzL2Rvd25yZXYueG1sRI9PawIx&#10;FMTvBb9DeEJvNVGKlNUoohQU2oN/Dh4fm+dmdfOybFJ33U/fFIQeh5n5DTNfdq4Sd2pC6VnDeKRA&#10;EOfelFxoOB0/3z5AhIhssPJMGh4UYLkYvMwxM77lPd0PsRAJwiFDDTbGOpMy5JYchpGviZN38Y3D&#10;mGRTSNNgm+CukhOlptJhyWnBYk1rS/nt8OM0XHfnx6S0bX9+777UrQ89qe+N1q/DbjUDEamL/+Fn&#10;e2s0TOHvSroBcvELAAD//wMAUEsBAi0AFAAGAAgAAAAhANvh9svuAAAAhQEAABMAAAAAAAAAAAAA&#10;AAAAAAAAAFtDb250ZW50X1R5cGVzXS54bWxQSwECLQAUAAYACAAAACEAWvQsW78AAAAVAQAACwAA&#10;AAAAAAAAAAAAAAAfAQAAX3JlbHMvLnJlbHNQSwECLQAUAAYACAAAACEArhhrrsMAAADaAAAADwAA&#10;AAAAAAAAAAAAAAAHAgAAZHJzL2Rvd25yZXYueG1sUEsFBgAAAAADAAMAtwAAAPcCAAAAAA==&#10;">
                <v:imagedata r:id="rId3" o:title=""/>
              </v:shape>
              <v:shape id="Imagen 7"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WRwQAAANoAAAAPAAAAZHJzL2Rvd25yZXYueG1sRI9Bi8Iw&#10;FITvwv6H8AQvsqZ60LUaZRUE8aTVS2/P5tkWm5fSRK3/3giCx2FmvmHmy9ZU4k6NKy0rGA4iEMSZ&#10;1SXnCk7Hze8fCOeRNVaWScGTHCwXP505xto++ED3xOciQNjFqKDwvo6ldFlBBt3A1sTBu9jGoA+y&#10;yaVu8BHgppKjKBpLgyWHhQJrWheUXZObUeCGq+ps5b5/3aTpbj8d+TQ7TZXqddv/GQhPrf+GP+2t&#10;VjCB95VwA+TiBQAA//8DAFBLAQItABQABgAIAAAAIQDb4fbL7gAAAIUBAAATAAAAAAAAAAAAAAAA&#10;AAAAAABbQ29udGVudF9UeXBlc10ueG1sUEsBAi0AFAAGAAgAAAAhAFr0LFu/AAAAFQEAAAsAAAAA&#10;AAAAAAAAAAAAHwEAAF9yZWxzLy5yZWxzUEsBAi0AFAAGAAgAAAAhAPCYxZHBAAAA2gAAAA8AAAAA&#10;AAAAAAAAAAAABwIAAGRycy9kb3ducmV2LnhtbFBLBQYAAAAAAwADALcAAAD1AgAAAAA=&#10;">
                <v:imagedata r:id="rId4" o:title=""/>
              </v:shape>
              <w10:wrap type="through"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E323" w14:textId="77777777" w:rsidR="007440E0" w:rsidRDefault="007440E0">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59264" behindDoc="1" locked="0" layoutInCell="1" allowOverlap="1" wp14:anchorId="278F7E44" wp14:editId="46EBB4D2">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2" name="Grupo 2"/>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1"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7E8166C7" id="Grupo 2" o:spid="_x0000_s1026" style="position:absolute;margin-left:556.75pt;margin-top:-36.05pt;width:607.95pt;height:82.8pt;z-index:-251657216;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xu2iZwIAAE8HAAAOAAAAZHJzL2Uyb0RvYy54bWzUVclu&#10;2zAQvRfoPxC8x1oSK4kQOSjqxggQtEaXD6ApSiIiLhjSS/6+Q0pxY6dAijSXHEyTIjl8783j8Op6&#10;p3qyEeCk0RXNJiklQnNTS91W9NfPm5MLSpxnuma90aKiD8LR69nHD1dbW4rcdKavBRAMol25tRXt&#10;vLdlkjjeCcXcxFihcbIxoJjHIbRJDWyL0VWf5GlaJFsDtQXDhXP4dT5M0lmM3zSC+29N44QnfUUR&#10;m48txHYV2mR2xcoWmO0kH2GwV6BQTGo8dB9qzjwja5DPQinJwTjT+Ak3KjFNI7mIHJBNlh6xWYBZ&#10;28ilLbet3cuE0h7p9Oqw/OtmAfaHXQIqsbUtahFHgcuuARX+ESXZRcke9pKJnSccP56f5+llMaWE&#10;41yWTrNpMYrKO1T+2T7efXlhZ/J4cHIAx0pe4m/UAHvPNHjZK7jLr0HQMYj6pxiKwf3anmC6LPNy&#10;JXvpH6L1MDEBlN4sJV/CMEA5l0BkXdEzSjRT6PhbxVqhyVmwWlgflgwbWCB0Z/i9I9p87phuxSdn&#10;0bKoZFidHC6Pw4PTVr20N7LvQ5JCf+SF9j6yx1+kGaw3N3ythPbDXQLRI0WjXSetowRKoVYCucBt&#10;nWGG8R57JGRBaj9cHOdBeN6F8xvE8R2xB9ys3E9E0H9wBkYOzfa/9tqbBDUE5xfCKBI6iBUxYGZY&#10;yTZ3bkTzuGSUdAAQkSGeISvYeTfWwlwcWCua5dAr78la+dt7KbuYZgUWIoJFKS+K83SsSY9V6/Qy&#10;ywr8GKtWcZqfDUXrTV0VyxdW7XgfxhcmPAtPx9h/+g7OfgMAAP//AwBQSwMECgAAAAAAAAAhAEjt&#10;dvrFNwAAxTcAABQAAABkcnMvbWVkaWEvaW1hZ2UxLnBuZ4lQTkcNChoKAAAADUlIRFIAAAkhAAAB&#10;QwgGAAAAz+JZDwAAABl0RVh0U29mdHdhcmUAQWRvYmUgSW1hZ2VSZWFkeXHJZTwAADdnSURBVHja&#10;7N0/bBt3njf+SZAiqVZOt75iGbvMAlGweQAVG5guct0Ty81t97MMw7j9VbYAEnhut5Bd7D4PjgRs&#10;d3sQBNPlXWM5120K00gKA78sogDrMglTPN4u1lXZ7n7zEWcimpFkSZwhZ8jXCxhSosj585nvjA3w&#10;jc/3tQQAAAAAAACYnVZ7LX28ohBTt550OzvT3ODK1qZzPbmdp9eurx/z2lpOH+8o2UsG2djfrfh9&#10;8bFTNQPdzsUp3AeXsuuyoeAnl97/Lk54bUXtl8vavzecIgAAAAAAAJipRro0lWHqlqa5sZWtzVvp&#10;04ayT/0cu7Z+ajVpta8m3c52hffReZtD6X0wwi8PEwGkWVou8/p6XX0BAAAAAAAAyrOytXk/EUCi&#10;OiKc9TBpte+ny5JyMKX74Fr6FB2uGqoxv4SQAAAAAAAAAEqysrUZU9+sqQQVFOPycdJqN5SCku+D&#10;MdYijCn0NueEkAAAAAAAAABKkH3xflMlqLCYmunLpNVuKgUl3gfvq8RiEEICAAAAAACA2dpVgvmz&#10;srXZTHzxTj1Ed5roiLSmFBR8H1xzH1wsQkgAAAAAAAAwWztKMF9WtjYj1PFQJaiZ+xUKIrkv1v8+&#10;uJYIIC0cISQAAAAAAACAYkUAaUkZqKEIIlUhOKJDXI2tbG3GNH93VGLxCCEBAAAAAADALHU7fUWY&#10;HytbmzfTp6ZKUGNrSat9Sxk45T0wApgRZBPEXEBCSAAAAAAAADB7un7MgZWtzUb6tKESzIGNGU/N&#10;9sQpqK3ogLSsDItJCAkAAAAAAABmb0cJ5kIEkHT/YF7cn3EQiZpZ2dpsJtFJi4UlhAQAAAAAAACz&#10;J4RUc1kXpDWVYM7cSVrtWXS16St97e6B+TRsLDAhJAAAAAAAAJi9r5Sg9kzDxjyKYMnjpNWedoev&#10;gdLXzs10aSjDYhNCAgAAAAAAgNnrK0F96YLEnIsA0sOpbrHbGaSPu0pfm3tgjJEbKoEQEgAAAAAA&#10;AMza8Av3gULUli/fmXfNpNW+NeVtmqayPqIL0pIyIIQEAAAAAAAA1dBXgtpaUwIWwEbSajenuL0n&#10;Sl59uiAxSggJAAAAAAAAqsEX7jW0srW5mugAwuK4P8Vt9ZW7FtwD+ZEQEgAAAAAAAFTDthLU0iUl&#10;YIE0pjYtW7fTV+5a0AWJHwkhAQAAAAAAQBV0O7uJIFIdrSoBCyamZWtMaVvuiRW2srUZ42BZJcgJ&#10;IQEAAAAAAEB1PFKC+ljZ2owv301DxCKa1rRs7onVJoTJS4SQAAAAAAAAoDqi68euMtRGUwmmbqAE&#10;FRn7rfY0xr9OSNVmOkpeIoQEAAAAAAAAVWFKtrp5Twmm7jslqIwN98SF11QCRgkhAQAAAAAAQLXc&#10;VoLaaCgBC2xa3ZBMyVZBK1ubTVWYup2q76AQEgAAAAAAAFRJtzNIH/sKUQtNJZi6gRJUyjS6IfUS&#10;01RW0bISTF3lrwMhJAAAAAAAAKge3ZDgYAMlqJTohjSNMMo9pa6cXygB44SQAAAAAAAAoGq6nX6i&#10;G1KlrWxt6gIyGztKUDk3prCNu8pcOe6B7n8/IYQEAAAAAAAA1aQbUrUtKcHUDZ5eu25arupZTVrt&#10;cq+HbifOe0+pWXD/VfUdFEICAAAAAACAKtINCca5HqopAkirU9iOYGa1NJXAPXCcEBIAAAAAAABU&#10;11UlgB89UYLKulT6FrqdQWJaNhab6dgAAAAAAACAUxp+6a77BwxtK0FllT8l21DcD03JxyLaqcN0&#10;lEJIAAAAAAAAUG3R+WOgDCy4WnwBv+DKn5Kt24kxIJjJIurXYSeFkAAAAAAAAKDKhl+6m5aNRXdP&#10;CSrv0lS20u1EMHNHuVkwtZiOUggJAAAAAAAAqq7b6Se6f7C4IohnKrbqa05xW4KZLNQ98Om167W4&#10;BwohAQAAAAAAQB10O7cS3T9YTNumYquFpaTVXp7S/TDuhYKZLMw9sC47KoQEAAAAAAAA9XExGXaF&#10;gUUibFIfzaltSTCTxVGb6SiFkAAAAAAAAKAuup0IIF1UCBZI7+m16wNlqI33pry9y4lgJvOtn94D&#10;axO2E0ICAAAAAACAOhlOQ3RVIVgQuiDVS2PK98OB+yHugdUhhAQAAAAAAAB10+300sd1hWDO3dYF&#10;qXaaM7gfbifCasyn6ILUr9MOCyEBAAAAAABAHXU7d9PHnkIwpwbpclcZaqjVbszgfnjL/ZA5VLtw&#10;nRASAAAAAAAA1FW3E9MQ9RSCOXT16bXru8pQS40Z3g+3lZ85sV23LkhBCAkAAAAAAADqbPjFu44x&#10;zJPbdfzynR8tzXDbcT/ccQqoud1sLNeOEBIAAAAAAADUXbezntT0C0sY03967fotZai15RneCyO8&#10;cTERRKLeatsJTggJAAAAAAAA5kG300sfLyfDDgpQRzvZGIZJ7oV5EMnUbNRR7+m167Udu0JIAAAA&#10;AAAAMC+6nfjiMr58HygGNRPBkct17f5B5e6Fu+kSgbaeYlAjEcRcr/MBCCEBAAAAAADAPOl24kvM&#10;9xNdQKiPvc41T69dHygFBd8PY5rKdYWgRvfBWgcxhZAAAAAAAABg3ux3AYkv4HWWocoGyfCL9x2l&#10;oKT74d3EVJVU21wEkIIQEgAAAAAAAMyrbqeXDLsi9RWDCtrr2iWANHcuVPBeuJ3dC401qiYPIM3F&#10;2BRCAgAAAAAAgHnW7QzS5WIy7AQyUBAqopfMSecPanUvjCDSbcWgIuYqgBSEkAAAAAAAAGAR7HcC&#10;iS/gBT+YlRh7V59eu35VAIkZ3QtvJboiMXsx/t6Zt05wQkgAAAAAAACwKLqd3ewL+HcSYSSmby8I&#10;9/Ta9Z5SMON74U7WFWndfZAZiHvgXHaCE0ICAAAAAACARfPTMNJAUShRjK/4wv1yuhhrVOleeDcR&#10;ymR65r4T3BvOMQAAAAAAACyoCCMlya29pdVeTZ+vpMuqwlCQQbrc1vmIWtwHW+0YpxvZPXBJYShY&#10;dIKb+2kohZAAAAAAAACA+CI+viDdTlrt+PI9voS/lAgkcToxlu49vXa9rxTU6B44SB+vpvfAmKLt&#10;ZjIMZTYUhgnFffD2otwPhZAAAAAAAACAfcOuIL29ZRhIaqbLhXRZzn6GcTFm+unyKF22573TBwtx&#10;D7yV6BDHZOKeGGHM7UU6aCEkAAAAAAAA4GDDL+O3s2Wo1W4mw+4gsbyXDKctyn9n/g2yZSddvkuX&#10;/tNr13eUhTm9Bx7UIa6ZmK6Ng+X/Zt5b1PuiEBIAAAAAAABwfN1OXxGSJJta5zWVgIW47+13iAvD&#10;MGYs7yVCSYtukGSd4Bat69FBhJAAAAAAAAAAAI5rGMbs//j7sFPScrbEz3mXuNBIdIqruwih5Z2N&#10;BknWBS5eM/3ky4SQAAAAAAAAAABOa9gpqZ+MBpPm3NNr13WC4ydeVwIAAAAAAAAAAGASQkgAAAAA&#10;AAAAAMBEhJAAAAAAAAAAAICJCCEBAAAAAAAAAAATEUICAAAAAAAAAAAmIoQEAAAAAAAAAABMRAgJ&#10;AAAAAAAAAACYiBASAAAAAAAAAAAwESEkAAAAAAAAAABgIkJIAAAAAAAAAADARN5QAgAAAAAAAABg&#10;Ua1sbS6nT7E00uVC9nJz0erw9Nr114795lb7v2t2eP3seZAu36XLzt7P3c6OK6A4QkgAAAAAAAAA&#10;wMJY2dpcSp9W0+VSMgwbLanK3Gse+GqrHY/9ZBhKerL3c7ezq1ynI4QEAAAAAAAAAMy9la3NCB5d&#10;SYYBJMg1s+Xm3m+tdj99fJQu20m3M1Ce4xNCAgAAAAAAAADm1srW5lr6tJEMp1uDV2lmy50skPQg&#10;6XZ6yvJqQkgAAAAAAAAAwNwRPqIAzb2l1b6TPvfS5Z7uSIcTQgIAAAAAAAAA5sbK1uZy+nQ/XZZV&#10;g4IsJcPp2m4mrXYvfb4tjPRTrysBAAAAAAAAADAPVrY2b6VPXyYCSJRnLV2+TVrt++mypBz7hJAA&#10;AAAAAAAAgFpb2dpcSpfHyXD6NZiGtWQYRrqlFENCSAAAAAAAAABAbWXTr32bLk3VYMqiE9JG0mp/&#10;mS4LP/6EkAAAAAAAAACAWlrZ2mymT9EBybRYzNLy3jhste8schGEkAAAAAAAAACA2lnZ2lxLBJCo&#10;lptZV6TlRTx4ISQAAAAAAAAAoFayDkj3VYIKyrsirS7agQshAQAAAAAAAAC1sbK1GSGPhypBhS3t&#10;jdFW+9YiHbQQEgAAAAAAAADzaEcJ5s/K1maEO0zBRl1sJK12lTp27Za5ciEkAAAAAAAAAOZPt7Or&#10;CHMpOiAJIFEna0mrHdOzVWHcflXmyoWQAAAAAAAAAJhXgkhzZGVr81b61FQJaijGbVWCSKURQgIA&#10;AAAAAABgXpmSbU6sbG0uJzG1FdRXjOFZB5FMxwYAAAAAAAAApzBQgrlxRwmYAxFEejjD7ZcazBRC&#10;AgAAAAAAAGBefacE9beytbmWmIaN+dFMWu37M9q2TkgAAAAAAAAAcAp9JZgLpmFj3qwlrfatqW+1&#10;29EJCQAAAAAAAABOYUcJ6i3rgtRQCebQRtJqr87TfVEICQAAAAAAAID51O3E1EMDhag1XZCYZ/eT&#10;Vrsx5W2Wdk8UQgIAAAAAAABgnvWVoJ5WtjajS0xDJZhjS+nycMrbfFLWioWQAAAAAAAAAJhnT5Sg&#10;tq4oAQtgOWm1b01xe6ZjAwAAAAAAAIBT2FaC+lnZ2owOMasqwYLYSFrt5alsqdvpl7VqISQAAAAA&#10;AAAA5le3s5uYkq2OBJBYNPenuK1SwplCSAAAAAAAAADMu0dKUDuXlIAFE9Oy3ZzStkqZpvKNhT11&#10;rXYzfWwaw8AxRUJ+ODdmie3pAAAAAAAAKEUvXe4oQ600lYAFFNOy9bIObmXaLuOe+MYCn7jm3skD&#10;OKlWOx7zUFIsX+09dzs7igMAAAAAAFBB8YV+qx1fupviqwZWtjaX06cllWABxbiPbki3Sr4nDtJ7&#10;Yny/vVzkat9w/gBOffNvJqMJ7GE4qZ8M23n2hZIAAAAAAAAq5UEihFQXy0owdX0lqIwbWTekwRTu&#10;iYVea687dwCFaibDtnVfpv8wfJsud9LFf5IAAAAAAABmrduJTkgDhaiFhhKwwKIhxo0pbKdX9AqF&#10;kADK/c9RtMobDST5DxMAAAAAAMDs3FOCWnhPCaZuVwkqZS1ptcudkjCmqSw4iCSEBDAdjWQYSIow&#10;0uN00eoTAAAAAABg+nqJsEUdLCnB1H2lBJW7Bm5OYTsPilyZEBLA9DXT5WHWHWlNOQAAAAAAAKZk&#10;2PlDN6TqayjB1O0oQeVcmcI9sZ8+9otanRASwGz/83RfGAkAAAAAAGCq7ia6IVVdQwmmTgipitfB&#10;dGbYuV3UioSQAKrxn6gII32ZLk3lAAAAAAAAKNGwG9K6QsCPBk+vXR8oQyVdmsI9sZ8U1A1JCAmg&#10;OpbT5XHSasdUbQ3lAAAAAAAAKEm300t0foFcXwkqay1ptZemsJ1CuiEJIQFUT7TUi65IN5UCAAAA&#10;AACgNLohwdATJai08qdkK6gbkhASQDVFmvVO0mo/1hUJAAAAAACgBMMv3e8qBCTbSlBpF6a0nauT&#10;rkAICaDamsmwK9KaUgAAAAAAABQupiAaKAMLbPvpteu7ylBpq1PZSrczSCaclk0ICaD6oivS/aTV&#10;vj+l+T4BAAAAAAAWQ7cT4YurCsECe6AElbeUtNrLU9pWdIcbnPbDQkgA9bGWLo8FkQAAAAAAAAo0&#10;nJbttkKwgAZPr103FVs9NKd0P5womCmEBFAvkXD9dopJVwAAAAAAgPnX7dxKH/sKwYIRvquPC1O8&#10;H/ZPOzaEkADqJzohRUekVaUAAAAAAAAozOV02VEGFkR0QeopQ21Mt0nFKYOZQkgA9RRBpIdJq72m&#10;FAAAAAAAAAXYn4ZoVzFYALog1UsjabWXprzNyye9HwohAdTbfUEkAAAAAACAgnQ70QnpYiKIxHzr&#10;64JUS9PuhrR70vuhEBJA/QkiAQAAAAAAFGU/iATzal0Jaml56lsc3g+PPV7ecI6Ault6661k+ezZ&#10;pHHmTNJ4+8yB7+l//U0y+P77ZPDixbyWIYJI8Y9Az4gAAAAAAACYUHzx3mrH1Gx30mVJQZgjt59e&#10;u76jDLU0m3tRfAcd30XHd9KvIIQE1Frz/Pnk8W//+ZXv2/ho+Lzz/Hly+8+fJtvPns1jOSKINEj/&#10;EegbGQAAAAAAABMafvEeYY3HiSAS8yGmYbulDLX1ixnfD+OnI4NIpmMDFkp0THq4dmVviQ5Kc+hh&#10;evNfdqYBAAAAAAAKsD81265iUHMxhi8rQ601Znw/7KWPV496ixASsJBW3303uf+bf5rHQ4sUfgSR&#10;pPEBAAAAAACKMAwivZ8uprCiriKAdPHptevCdEx6P+wlRwSRhJCAhRVBpFjmUCOJIBIAAAAAAADF&#10;6HYGybAj0rZiUENXn167LkRHUffDXnJIEEkICVhoG//40bweWjNpte84wwAAAAAAAAXpdnbTJaaz&#10;WlcMaiQCSMJz82G5QvfDXjLsEPdSdy0hJGCx79JnzyZLb701r4d3M2m1V51lAAAAAACAAnU7dxPT&#10;s1F9EQ6JAFJPKebGUsXuhT+ZqlIICVh4EUSaY/eTVnvJWQYAAAAAAChQfPne7cSX77cVgwqKANJF&#10;ASSmcC8cZPfCCGcKIQHMuQgg3VcGAAAAAACAEnQ7t5JhJ5C+YlARe91pnl67rlMX07wXxjSVF4WQ&#10;AObfqmnZAAAAAAAASjLsinQx/elyugwUhBm6+/Ta9QggGYfM4l7YF0ICWAymZQMAAAAAAChTt7Od&#10;Lu+kP11NhJGYruh6FNOvrSsFsySEBLAYIoC0oQwAAAAAAAAl63Z6I2GkvoJQot10Wc+6HxlrzJwQ&#10;EsDiuJm02g1lAAAAAAAAmIJhGCmmaXs/Xe4mw8AIFCHG0u10eefptet3lYOqeEMJABbK/XS5qAwA&#10;AAAAAABT0u3EVFmxrCet9mr6fCld4nlJcTihfro8eHrtek8pqCIhJIDF0kz/c9tM/7PbVwoAAAAA&#10;AIAp63a208dYriat9nIS390kyYXsWSiJg/TT5VGMm6fXrg+UgyoTQgJYPBuJ+YcBAAAAAABma79D&#10;0nA6rVa7kT7G0kyXn6XLcvbOpmIthMHI8l269J9eu95XFupECAlg8eiGBAAAAAAAUDXdziAZBlD6&#10;i16Kp9euv2ZAQP28rgQAC+mGEgAAAAAAAABQFJ2QKqp5/ny6nEsunDufNN4+kzTOnDn0vf2vv0kG&#10;L75Pvnr+fO/nnfS5DKvvvpss/8PZY+3T7g8/pPvxt719Ge7X1+k+vihsX5bPnk2W3nrrkHp8fax1&#10;xOfjmC798t2kee7cgevLj+PRs78mvS/+svf7SdYb+3lQnUbXu/3XZxPVJsbKJHU4TOx34+23f/L6&#10;4PvvCz2Xo+d0Na1ZjK8Y+2XWrCyj18jy2Z8fOkZHr48n6Xnqf/PNscZW0bu719JzmKgHAAAAAAAA&#10;gIksbguzVvtW+rhRpV2KAMOV//HB3vMkIpxx77PPjh2aOUoEXK588Ku9fTosUHFcEbi499nn6X59&#10;carPr33wQXLjw1/vhVWOs60IZEUdDgqr3EzXs/HRRyc6pqjlvc8/T+6mx3BYXW/940fJjV//+sS1&#10;ipqsf/Kfxz5fj3/72yNDLqNjIcJIt//86bFCO3c+/ngvAHScGkd9H6T7fdrzOTrG4lwcFDx6Vc3i&#10;uCIo9fi3/zzRPlz807+dOrSVXyMxPicRx/MgvWYnDY+d0N2k21n3TyEAAAAAAABwIq32fyvCDHQ7&#10;lc75CCFVQAR87lz6+MjOQqcRgZar//4fyfazZyf+bIRQ8kBK0SIME+GRk4ZXIuATYZWTuv3pp8mt&#10;dHshQjsPr1yZ6Lgi4HS59+ClUE/U6/5v/ulY4Z2j6hLrPU4nq//u/OuJ1x/hqajFUUGnCDedtDYn&#10;2e9xMcYiEDbJGI/xPWkA6DQhpNOGp14ljmf90SfT6vS0m/4jdSYBAAAAAAAAOAkhpNmoeAjp9QU+&#10;NTuz3oEIHUXo4+HalcIDSGEvcJOuO8IxJxHBkC/Xb5YSQMqPO/Ypjr2M4x4XQZHYXtQjOuZMelwR&#10;NIr65Psev8d6Jwkg7Y+HyddzmAj7TNox6LD9Ho6X8ycam/GZSQJI+XomDSCdZptxjRQxlg4SocSo&#10;zZSOayn9z8Gaf6kBAAAAAAAAmNQih5B2Z7nxCGyUGfQZFWGG4wSRigqGHL8G5/a2V1boZrwGRQZ8&#10;8oBXHhyadKq60fWeNDR2EnH80VGqDA+v/D/HrkOZYasy5UG2sq+RfBxMKYh0yT+FAAAAAAAAAEzq&#10;dSWYvjwQU1Rw5bjbPCrQEIGQb//lf009GJKHOqax3aK3kXdEKvo8lhkUCjd+/etSxt6wK9GvXvm+&#10;6CJU5wDSNPd9SkGk1aTVXnJnBgAAAAAAAGASOiFNWUy1VGanm6Nc+uW7B76ed/WZZihqfPt17oxT&#10;hrKCQvk+N8+V04HryisCM9EBbFqdtuZljMb9YgrbXfXPIQAAAAAAAACTWNwQUrezM+1NRpBgVgGk&#10;sPTmwaGWCFfEtGKzVPY0ZHUT9YjAWmlj8R/OljbGj7Lx0Ue1PB9TCgIduf2SmZINAAAAAAAAgImY&#10;jm2KIkgwq25Dh4lpv6rSgajsacjq5sL5c3N1PNEFqVnDY4owWJmBsONeGyVPy6YTEgAAAAAAAAAT&#10;WfQQUn9aG6pC2Gfw4vuXfo/uR1XrTFPmNGR1E6GdeXKjptOwVaVD10bZAb1Wu+mqAwAAAAAAAOC0&#10;Fj2EtDuNjUSQIcI1s/bor89e+n2jgl2HolY3axhWKcOsp8gr+rzOupvQacRYnDQU1/vii+T2p5/u&#10;Lf2vv5loPJQcZGy66gAAAAAAAAA4rTcW/Pi/SqYwDVERQYZJDV68SLaf7YeQYn9Knt7p1K6k+3Xr&#10;z5+6OpPhNFw7z5/X/jjqGEAKk4YH379zd+z8fbp3P7jz8cenvjZ2PvmkrMO94IoDAAAAAAAA4LQW&#10;PYS0M42NXCkw7BNdVR588Zek//XXP76Wd0i59Mt3Dw0W3R4L9ax98KtiCvj8eXLvs8/3Qk7LZ3++&#10;N73bpIGr/HjKDN/Eund/+HvSPH+u0PXmnW6KWu+8TE0XY7MIuz/8kNz7/PMf67z05pvJlf/xQSkh&#10;p1jnJPWPa/WgMXw3vV5ufPjhqTpd6YQEAAAAAAAAQFUJIZUsQgNFTat19d//Yy/YMC4CQHmnowgb&#10;3f/Nb14KwUQQYvxzl9795cT7E0GQi3/608jvX6fb+Uvy5frNiY959ZfvlhJCihDLxT/924/rjpBJ&#10;Efsb642uN3EeilzvvGieO1f4ufvx9b//vZQQ0qTBqfHpD1++dr4+VSeyokNzP9FqLyfdzo4RCwAA&#10;AAAAAMBxrWxtNtOnK68vdBW6nUH6uFvmJlYL6gBzWABpXIRgIhi0/skne6GNsP7Jf770ngjITBpm&#10;iHVffvDgwNdvFzCV2oVz50s5H7c//fSlEEvs7/YRYZHjiu48eQCpyPXOgwhiFdHRKWo8zanpmucn&#10;G4P9b7459G/fjYyVkyq5G9KyEQsAAAAAAADAcaxsba6ly+P0x1jW3lCSpJ8uq2Wt/L0CAgPRceg4&#10;AaRRMeVTfC5CUKNTt4UiQgzR8SgPOf30b18kdz7+nxMFT2JqtzLsPP/bT1777sX3pWzrv/7+g6sr&#10;1Xj77ULWE2N6WmLsFtEdq6x9K/N0GbEAAAAAAAAAHCXrfLSRLs3R14WQkuSrpMQQUhHTcT04YQAp&#10;F11jDuocU8SUTo+eHd3lJ7rATDJFVslBi7E6/a2U9UYIbOOjydax9Oabtb/AirgGYhyXFeo5SBFB&#10;vf/u/GsdT9cF/yQAAAAAAAAAcJCVrc2l9Ol+ckjO5nUl2uuEVJoiwgzbz4qd1utnb04e8BnvrjTu&#10;qwKmzZp0Oqx5sPwPZ2t/DI23iwkhkV8X5xQBAAAAAAAAgKla2dqM4NG3yRGNfoSQup1++rhb1d0r&#10;owNMEcGoVxl8/8IVSGG+ezHd8VTWdIA10DTaAAAAAAAAABi1srV5J316mC5LR73PdGxD/aTEKdkm&#10;sfvD36tXrK+/eeV7Bi+EkKivaU4HCAAAAAAAAABVlE2/9jhdlo/zfp2Qhh4pAZTjF2cKmI7t/5qO&#10;LXecEOBEWu2GKgMAAAAAAAAstpWtzUZyggBSEEIa2lYCKEfjzNsTr2P3739XyCmeMiUAAAAAAAAA&#10;WFwrW5sRPPoyOUEAKQghhW5nNxFEOralt95UBI5t8OL7idexfPbnU93n0rsNAQAAAAAAAEAFjUzB&#10;tnTSz76hfD+KKdlWq7ZTzfPnKleo5bNnj/GenxtR7PnuxYuJ17H01lu1O+7LvQfJ9rNnBgAAAAAA&#10;AAAAtTBJACnohLQvOiHtVnHHGmfOFLq+J998Xfo+FxEa6X/9tVFJbV04f14RAAAAAAAAgHnVV4K5&#10;9DA54RRso4SQciVNyVbEtE6rv3y30H3a/eGHidfRfEXA4sK58zPfR8o7P/O+v0UE4Iq+bgEAAAAA&#10;AACgLCtbm7fSp+Yk6xBCetm9olc4ePH9xOu48eGHhe7TzvO/TbyOS+8eHbCYdDq2IvaRwy299ebU&#10;tjX4fvLp2GYxvd9gwmnkooPZ2gcfFHDsZw1YAAAAAAAAoGoGSjA/VrY2m+nTxqTrEUIa1e3spI87&#10;Ra7yq+fPJ15HhBlufvjrE3/u1j9+tLeMK6LLy9oHvzp0yrUIXkw6Hds0poxbZBFsGZ/mL85ZGWGf&#10;ScM8+b4VEeg5iSKukzsf/89TXwtxfh7/9rfp8s+FTG8IAAAAAAAAUKDvlGA+rGxtLqVP94tYlxDS&#10;TxXaDamI6djCnY8/PnYIIw8vbHz00d5y0NRpk+5XhCIiYHHc12dVNw73+P/97V64LcZHhNW+XL9Z&#10;StiliDBP2Ej3cZphnCcFjMHY35OGiOK9+flonj9X2DUFAAAAAAAAUKCBEsyNm+nSKGJFQkjjup1e&#10;kRfLzvPnhXSCCfd/80974YTDAg0RPor3fPu7f9kLL4x+btyjZ3+deH8iFPVw7Uqy+u67e0GW+P3b&#10;f/lfEwdFdn/4obDgCoeL8RLhtgjJRFhtvDNSkXYK6gg2za5A28+eFbKe6DoV18WrOoTF++J8xHvj&#10;fIy+Nz5b5vkBAAAAAAAAOKGBEtTfytZmIylgGrbcG0p6oNtJQa2mwoMvvtgLFRQh724UnYIGL75P&#10;vnvxIrlw7nzSePvMoSGFeH1varY/f/rja9t/fbYXeJhUBJBiKVLvi78Yga8Q5380aFaH/Y2QzaTy&#10;QE8EhGLs/+zNt0qrQ4Theum1W8Q0cBEoijBg3FQikLX7w99f+vtxjiE6QV399/8w+AEAAAAAAIDZ&#10;63b6SautDvW3UeTKdEI6+GLpJQWm9u5+9vleoKFIEVqIcMRwurVzr+yScmUsSBHdmSJgUUX3PvvM&#10;GJwzjwrqKhQi0JOP/ZhOrohw02FujwT3ihL7G9fs6HIcuiEBAAAAAAAAFbOjBPWVdUFaK3KdQkiH&#10;u13UiiKAdO/zz2d6MBFeGO9YVEbAYlIRjCpq+rp59uSbek1XF9Pr1fG8Vi2st/rLdw1+AAAAAAAA&#10;oCr6SlBrG0WvUAjpMCV0Q5p1COPC+fMv/R77E/tVFRHWWv/kP429Y4jp9Oqmrh2uYkwW3cmsqGsY&#10;AAAAAAAAYIaeKEE9rWxtLqVPq0WvVwjpaOtFrShCDFf//T9mejAHTVt1+9NPK9Ohpkphj6rbef68&#10;dp2Fel/8pZbntwrXbm7pzbcMfgAAAAAAAKAq+kpQWxFAWip6pUJIR+l2tou8aGJKqgj9zMrgxfc/&#10;eS0CFpd7D2YeDokpr6o07VVR57tMD2pWrzp3utp+9qwSXcMOuoYBAAAAAAAAZqLb2U0fdxSilm6U&#10;sVIhpFe7WuTKbv3505mFbZ58/c2Br0dXnYt/+reZBZGiHlXpNFO0qG1ZYizVrxvSF3uBnjpa/+ST&#10;mQflHv31WQIAAAAAAABQIQ+UoF5WtjYb6dNyGesWQnqVbmeQPt4ucpURuJl2R6QIwxwVoJhVECm6&#10;y8xrACncK7l7TtFdrGIclBmcysd/2dsoc99n1c2s//U3tQ1wAQAAAAAAAHNrWwlqp1nWioWQjqPb&#10;uZUU3EIsuthE6GcanWzygNFx3vfO//4/e2GHsuXTwEV3mXkWwa8y6xnnLKY4KyKIlI+Tss9/7GuR&#10;24n1TbND0TSv3VzU6vIDAWIAAAAAAACgYoaNXUzJVi8XylqxENLxXS16hf2vv07ev3N3r7NKWR2I&#10;Yt0n6XA0DIj8aa/jS1khi+h+FGGnRenqEuGRMo81AjiThmLinOTj5NEUzks+ziYd+xHO2buG/jzd&#10;7kTTuHbzOkVQL2o1q+kSAQAAAAAAAF7hnhLUSrOsFb+mtifQat9MH++Useqlt95K1j74VXLlgw+S&#10;5bNnJ1pXhFG2//osuffZZxMHidbS/Yl9ap4/N/E+Pfjii6T3/31x6n3K92USEegYnwos6n3n448n&#10;Wu/esb2iG8/qu+8mG//40bHPb97lKAIvJ6nRjQ9/faxtRKglwlER4Bk/J7GvNz788FS1iMDMScf+&#10;zXSf49w2zpw51mcifBQBoNHaNM+fT9fxq3QdbxcyLk6y/1GvS798d++5CHF8Mabi/MwgfHQx6Xb6&#10;bvgAAAAAAADAsbTaS+njt+mypBgl63YmyvmsbG3GOSpt2h8hpJNfPI+TElNhIUINzXPnkuV/OJtc&#10;OHd+77XDQkARUNh5/rdk8OL75Kvnz/fCC6cNUxxnny6cP78XcGm8febQwMi09qmuom6Nt98+9JxG&#10;vQbffz9RgCy2EecpxtC4wfcv9tZ9knDTNGsTYaIYXz97860fw1RPvhnu687/TcfTN99UtitQXCex&#10;z3FufxHn+czb6e8/33v9MPm0dHGMFTk+ISQAAAAAAADgZFrt++njmkKUbPIQUjN9elzW7gkhnfzC&#10;keAD5pkQEgAAAAAAAHAyrXYjGWYpKNPkIaTSZgALrztDJz6hu0l8SQ8AAAAAAAAAQGQpBunjtkJU&#10;XqkNd4SQTnfx7KSPVxUCAAAAAAAAAGDPPSVYbEJIp9Xt9NLHuwoBAAAAAAAAACy8bqefPvYUotIu&#10;lLlyIaTJLqB1FxAAAAAAAAAAwJ7bSrC4hJAm1e3EtGzmNQQAAAAAAAAAFlu3M0gEkRaWEFIxIoi0&#10;owwAAAAAAAAAwIK7my4DZVg8QkhF6HZ208eLiSASAAAAAAAAALDIhhmKdYVYPEJIxV5EgkgAAAAA&#10;AAAAwGLrdrbTx22FWCxCSMVeRLvp8n76U08xAAAAAAAAAIAFdjUxLdtCEUIqQ7cTF1JPIQAAAAAA&#10;AACAhTScUeqyQiwOIaTyLqYIIl1VCAAAAAAAAABgIXU7O+njukIsBiGkci+mXvp4MV12FQMAAAAA&#10;AAAAWDjdzt3EbFILQQip/Iupnz6+ny47igEAAAAAAAAALJzhbFJyE3NOCGk6F9MgXSKIdFcxAAAA&#10;AAAAAIAFFDNJCSLNMSGkaep21rOLaqAYAAAAAAAAAMDC6HZ2E0GkuSaENP2Lqp8Mp2fTFQkAAAAA&#10;AAAAWByCSHNNCGlWF9V+VyQXFgAAAAAAAACwGASR5pYQ0mwvrH66RFekCCTtKggAAAAAAAAAMPcE&#10;keaSEFI1Lq6Ymu2ddLmdCCMBAAAAAAAAAPNuOItUNG7pKcZ8EEKq1sV1K/0pv8CEkQAAAAAAAACA&#10;+dbtXE2GM0hRc0JI1bu4BtkFpjMSAAAAAAAAADD/hjNIRdOWgWLUlxBSdS+wYWekbudM+luEksyD&#10;CAAAAAAAAADMp24nchERRNpWjHoSQqrHhdbL5kGMJdJ/A0UBAAAAAAAAAObKsGHL5fSnWMwcVTNC&#10;SPW62HbSZT1dYqq2i4lAEgAAAAAAAAAwb7qd6IYU2Yi7ilEfbyhBbS+4fvoYy3rSai+nz810uZA9&#10;LykQAAAAAAAAAFBb0RVpmIm4lz7fSZdVRak2IaT5uPBiXsRYhgnAYSgplvey51gEkwAAAAAAAACA&#10;eul2BklMz9ZqN9PnjWTYnIUKEkKazwswDyW9bHhBhtFQ0nuJgBKwz7yqAAAAAAAAQPXkM0a12o1k&#10;GEZaU5RqeU0JAAAAAAAAAAColVY7Gq6spcuVZNiMZf51OxPlfFa2Nh8nJXaS0gkJAAAAAAAAAIB6&#10;6XZilpe7e0urHSGk1XS5lCxKIKmChJAAAAAAAAAAAKivbmcnfYzlVjZdWzNdLiTDQJJQ0pQIIQEA&#10;AAAAAAAAMB+6nUH62MuWoVa7mQzDSDGF24Xs1Ua2AAAAAAAAAAAAAAAAAAAAAAAAUHuvKQHT8vs/&#10;dteSYVuzRroM0uXBH37X6k9x+6vp08N0uZtud/2E+x373Es/Nxj72830aSl9/daE+/Y4Gc5JefGw&#10;mqTviW1spMvt024vXUdsI7a1na7jcgHvO3Cfss83x96+k75nuyZjNcbKUfOCXsnGxOWjjmnkvL6f&#10;vm9nSvs+9W0CAAAAAAAAwBtKQNl+/8duzKkYwYjxUMda+rerf/hdqzelXWmMPR9XBE6ayTBAdXHk&#10;uCKAdCf7OYJNuyXv2y/GniexVPD7Loz9HvXaOGAs9JNhcGd3iuPvRfrUPypMdYD7rzj2QfYcY3r7&#10;GOc13jftQNCSuw8AAAAAAAAA0/K6EjAFEdbJA0jRgSiCPFfTZTdbpuIPv2vdHdn2SeT73vz9H7uN&#10;kddvHPCe04r9uviKQFZeu/Uanfve2PluJllwa4oijLN6ws9czs/JAfV/P9kPIRVxXgEAAAAAAACg&#10;9nRCYhquZM+3syBQrhcPv/9jNwI80TUngiIRVOmny3pMfZZNLRWvDdJlLRkGSvamUzvkc3nA6E6y&#10;HzyJTjXr2e+xLw9i20dtd2z/RzvKxPuvZtN1NUbflE3bFuu/F1N0Zeu/k21vJ/t5J1vfWrbNe9k0&#10;ZhFoWk4/M8iOezXb1nJ27A+y5731x/uy9T1Jl0vJfqed6Cy1k02Tlr++O1KDQ2X7v5Ht387Y3xrZ&#10;9ppjNX2V7/Lp5dJ1xNP97NivHrHO/DyNHtt2Nn52ss5a+fldGvvbnWR/ur+17JzmxxBjKcJoFw+o&#10;7+3RoNDolHjZfoedsWNJxsbvcrbtney89rLz2jjqvMb5HxkrO9k6VvP9ysdG9vvlkfG9k08rmF8n&#10;B3V7GhsLe/uW1exmsj+t3E5Wg223KwAAAAAAAABOQwiJaWhkz/3xP4xM1RbPg2S/a018JjrONA9Y&#10;3830c4/S54fJy4GZ+FyENiLospxtL9azlv39u3x96ee3X7Hdg0SYZzX9bAQ/boy8tjRynPn+bmev&#10;N7N9uZz93Bz73Ea6vl72nma2/kF2bEmyH1rayI6tmX323sj6drLXlrPPvZPtXx6sWk72Q0+PDjqw&#10;dJvNrG75NpsHnKPGITU9ru18G1no5uER68yPrT9ybmM/Lib7U/vl4bT4W3SpemekjuNjLxk5981s&#10;26P1uZ8FhfqnGN/NbB/6I+fhfjbG8v25N3LMeY2Xs/OfXxvNA/b9/tjvd0bGQSzrBxzb6Hm9lexP&#10;i7czso4LI/XO9+Vh+v6Lp6wBAAAAAAAAAAvOdGxM0+CA1/JwSfzt/WQ/ALQ8FqiIDj+vJfuBo2ay&#10;H/6JYM3V7LPxWh5QibBGHtJYO812x6Zf62WfuZnsB2RG9+cwS2O/x7beGfm9MfbePOC0nR7z++ny&#10;TvLyFHKj64tuOLG+vANOIwu75FOJRQ3y7jZHTRmXd6vqj60vP7ZGst+Z5/Yxjvkn0vXujm3voHWO&#10;TpsW+3JxZF+aWSeh/DjeyWqZB7pGPxvrOzNatxg/2RjK69sfq0/zlOO6l+1LPt52D6l3vt27WY1v&#10;j9U+v0bOjNX/THLyKQTHt7mebfOdbB/z6+Fi9no/+/2S2xQAAAAAAAAApyGExDQ1jngtutDsZlOh&#10;7RzwvkH2PBpkycMj0enly2TYNSYP6OTdex6+Yl9etd3GyHbvjWwvyX7fOWkRYtqwsUDOuObI+vPP&#10;9A5572729/7Ia3nnpG+zGqyd4Nw8OaDOyyPveZzsd+dpnOS4s3DUQdsdXefSAe8ZPbYfA0TZedsd&#10;OQej+5P//aDzk29j9QT1OcpyNv4eJ/vdtY46r4/Gjmt0vwfZMe2OnPvd5OAA33EsjV4r4+saGTdP&#10;xs41AAAAAAAAAJyIEBLTMMieb4y+eEgoJTSOs9I//K4V3WJiuZvsT4OVd3KJ3y+OLa9y1HZ3sqBS&#10;Lz+m9PcIdvxXCfXKgzPHDoSMdWyKzjqrWd3fOeax5352wGu7E9R01Oi0YF+dYJ2jx/bkgNeWxvbz&#10;uLbHtts75fnKw2+3s05L/VdcB40J9/s0Ggecz3yqvdHzPnC7AgAAAAAAAOA03lACpiCmnYqgxurv&#10;/9iNTjERJPlFMuxA08veE1NtxTRn7yX74Ywjuwyl74/uM9EtKDrL5NOrPcnWm09rFn+/kv3+1cjH&#10;+8kwFHPS7cZUVg+Sn4Y1fjGy/pjS7VZy+qmtYvsRQNpI15MHRm4k+x10RuXbei/7Pd7/3cjPjeTl&#10;6b6O2mYzapeu78nYvkdY505Wn0vZfuTr/O4V670wUovlkRrm9VvK1vXggHWO13GQjZc4b43sb7sj&#10;6+0fVfP0/fkx5MfazI5lN1vnenK6EE5jZBuj08WN62dj80Z2XjdGXj/p+Mi39/AV7+1nx3knfe/t&#10;bN9+kR1n7Pf99PVHyX43qCduVwAAAAAAAACchk5IlC6bSuxu9mszGYYv1pJh+CPCJ73sb3eS/TDE&#10;1VdMWRYayTDc9Dj7OcIZEZi5mv19dLqtpbF96h9zu82xz8UUX/2sK9L4vmxnx5RPh7Z0gjKNbnM9&#10;O5al7PjuJ4d3acq3tTry2V6yH855PPK3RnJ4153bI/v+cOQzSXaseU1vjtX0VecoP9+xL7GeyyP1&#10;y9e5dsh5Whr57N4+jn1uIzt3+d8OC4/1R/Y9tvFV9lpe34fZNhonOF+j5//uyP48HBsTyQHndXlk&#10;m4Ps9ZNcT7sjx7SaLbtHjKXdkW3m4zJ/fTXZ7+TUO2LaPwAAAAAAAAA4khASU/GH37Ui9BBTg0WA&#10;JAIvMY3aO1kgJV57P/vb1ez1XvbRfKqsPGCynuxPnfVOtp5Y38X0M+9nIaHe2LbibxcP2Kejtpvr&#10;Zds7LChyN/97FpB5f2Sf3x/5fSf56XRjo8d2NT+u7Bjyz90e2bdbB+xLf+S1OP7eAfuRT8l2NQvq&#10;vD9+PFmw5Z2xz/z4vkNqGoGiu4fUp5e8PNVZ7P872RR2yVHrHDu2y9m6fzw3Y58brc3o+BgNJF0e&#10;WU9eo4sj+/3j64ec44sHrHN95HytH3LO++M1HjuvF7OaDEbGR17H8fHy0t9H9n/0XOX7+GMNsvM9&#10;ep1czsbB9sjr+fFfdacCAAAAAAAA4LReUwIWwe//2G0mw6450RGmV/fARXY80T2of1DAqubHdisZ&#10;duyp7bGlxxCdhfIuQ+Fi1n0LAAAAAAAAAOaSTkgsinxar+j4c085KFkj2Q8g7QggAQAAAAAAADDv&#10;hJBYFPnUXe9nU1TV3fj0XfOkV/djy8bY3jRw2RRs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z/7NqhDcJQAEXR36Y7YJB0jzoGYA9WwLMKoxTDAE0qOkBDcBACCRv8p0jOMc8/fQEAAAAAAAAA&#10;AAAAAAAAAAAAAAAAAAAAAAAAAAAAAAAAAAAA4I8067kZvju4AgDqvW778l43jgCASpfDvSzbpyMA&#10;oNKj7cvUHR0BAIH+OpfdODsCACp15RcgnVwBAAAAAAAAAADUaF0AAAAAAAAAAAAkREgAAAAAAAAA&#10;AEBEhAQAAAAAAAAAAERESAAAAAAAAAAAQESEBAAAAAAAAAAARERIAAAAAAAAAABARIQEAAAAAAAA&#10;AABEREgAAAAAAAAAAEBEhAQAAAAAAAAAAERESAAAAAAAAAAAQOQjwADSLzj17B+fLQAAAABJRU5E&#10;rkJgglBLAwQKAAAAAAAAACEA5rt6vuBXAADgVwAAFAAAAGRycy9tZWRpYS9pbWFnZTIuZ2lmR0lG&#10;ODlhHQb9ANUgALa5utvc3JKWmHd8fvb29vzk0cjKy6Woqe3t7omNj+Tl5YCFhvnKo7/CwtLT1Paw&#10;da6wspufoPScU/748/3r3P3y6PWiXvWpavi9jPrXuvjEmPe2gfvexfrQrvOVR25zdf///wAAAAAA&#10;AAAAAAAAAAAAAAAAAAAAAAAAAAAAAAAAAAAAAAAAAAAAAAAAAAAAAAAAAAAAAAAAAAAAAAAAAAAA&#10;AAAAAAAAAAAAAAAAAAAAAAAAAAAAAAAAAAAAAAAAACH5BAEAACAALAAAAAAdBv0AAAb/QJBwSCwa&#10;j8ikcslsOp/QqHRKrVqv2Kx2y+16v+CweEwum8/otHrNbrvf8Lh8Tq/b7/i8fs/v+/+AgYKDhIWG&#10;h4iJiouMjY6PkJGSk5SVlpeYmZqbnJ2en6ChoqOkpaanqKmqq6ytrq+wsbKztLW2t7i5uru8vb6/&#10;wMHCw8TFxsfIycrLzM3Oz9DR0tPU1dbX2Nna29zd3t/g4eLj5OXm5+jp6uvs7e7v8PHy8/T19vf4&#10;+fr7/P3+/wADChxIsKDBgwgTKlzIsKHDhxAjSpxIsaLFixgzatzIsaPHjyBDihxJsqTJkyhTqlzJ&#10;sqXLlzBjypxJs6bNmzhz6tzJs6fP/59AgwodSrSo0aNIkypdyrSp06dQo0qdSrWq1atYs2rdyrWr&#10;169gw4odS7as2bNo06pdy7at27dw48qdS7eu3bt48+rdy7ev37+AAwseTLiw4cOIEyte7IhATAR9&#10;IDOePMcxZYYGEnzYHCHASgeaNydwcAf05g+jTwUwAOCAAAERSPchEKC27QCS6yhwAADCawENLv+h&#10;3QBAhNcHFOwJEOF0AgPnVrd+HVs4lgOns0NHaSD76QN1unv/AJ7U+NPK+QQ4/yFCHQHsg1vXs/78&#10;AD3ivZcfx/5Dem0I8PZaaAO8BoABueVT33kJRkIAbwAA0OAxCPTnmRwVsnehKP0B0P/HguNZJgd8&#10;5wkwH30W4kHAAOxtJ06H2SDQQGj9nbYABP/Zgx17EEwSwI6nDTChFBmOt8CQoTTQn3tyKMkekxyy&#10;56F6Kc5B4ngmjgFAjVwmIAAADogokHTTSeggl2imiZqYQ4Do3Ybh9ZcAOTBaowCQap4mAJzzXIll&#10;JAr4md1+VeDp3ZSmbNnfHIqyZ56UH1Y5IntZitFonk+66I8C7N0HiZuYhsqnEKCeNqocl45HJ6TU&#10;EGBoqJwh2Y6g2VXqCK3ZydpEkSWikqp3jNb46HmIoqghHbh+YCsYv8Ka3QLF7lPqZqcmkp+zmEZL&#10;qqR1NHvaqsRSE8AC2I43gGzyeEv/XiTJcmZFu8qicq13c8oxb3b1RhkulcdaSSkZ6pa7QLX1TPsB&#10;wYcEXO6+RRiMsBsGLwDueNo2c+/Cm2n6DgIsnvewIR1zC4XBm3lqCgHknqexGyi3OCzFkfY7aa9a&#10;Ytxfj9KKvIjCNp9WscN50HjoxENHwzO2K7djQMjfSYLmsk/Au1kqCjDtLh1VjwelvjDz6zGy/9bc&#10;83kJsFmwzooc3fPPaMuhQMr4mu1Nnc9cPPYHSbODwAEdC4DuI7y2rQTJp+n6yd4pP3cH4qLl7Qnd&#10;xn7tL82W3k223PIA/YjaNrMt8x0EAJB4xd9AzowDaiYAQYQRSh2k4UARvhnUTAgt//hSpuOh+cx/&#10;im05vZjDs3sjHP/OasO3d5R7MityOYCZRxgAd3+0E4V6mn8zYfd4HyO1vB3Dw5Fs9Vyoe8Bt6PNm&#10;+5L4hN8I+vDXJmf88Q/pfkjfH9NcjREEPwTP3euJ2iT2hOnViHRMyR8d7teG8QFMgUJAAACsdh75&#10;nO1zm6CeFRj4EQgOg3CEWoIDKJidrRmFc44rwva6JhUPxoGDa3Cg71i4BALsrz9CsgcMK6HBKuyQ&#10;Iy4MBrxCyITrhQ0KBDCAa8aTgAM0AHZJCFBvfpMcIygAAIJawAFSCAUHLJFeEWhAjq4QACxabQFf&#10;GmMTaNM66mQvCg7wzRkjAAA1ov/BdTZaowH594QAFOc3AuBiw+LnPxAogDWueQ0EzBZH26kugEbw&#10;IxZ/I0glyCgC62sigqQgSUBWUoqJFMABJiQjATBtAWEs5BMEtMcCAQCSRggiGC5pQODk5odRVOL6&#10;RGkAVRZBhpU7XhOc1B8iIjGOtEpAGKFYBFBSkZQNMOWzUumFKwrAgK5848j+SEkjJPEANPJSHYtA&#10;m9sQczwNoF9tmBlJM3oHjeOUQw+pgMsksNJcX4JlJItznNdYcArWxOaXtNlHfnazYXIUzTKXYE16&#10;HYCgluRNKEf5BATEz45EkGUUG4BJJm6RnUVM6DTjGbMjQkFdCDwCc9QUSCl4i4D/QpAelxZQSSQg&#10;AAIkZGJNbTrBNNG0j/3BqCX55tMG+NILeDyNIDkXryb0B6KxtI9Qk7Wf0OVUT/p86hQyw9KdalUJ&#10;3soXCFyFJorS81U4BMBRMypMNKyUSwJQTj2L4ICkmrUJwAwDSqOwwg+AdAh3Yikkw0oEsnLprlYI&#10;3R7tA4G/guCrY+0p9URkRIzlsKKSnelOxTDPKcyVCD/K0/PWOoT+/NMJik3TABorhf64SKbFtJ/U&#10;BvYEwjrBW8YsbVv5uj5KbdYIe7vqs4zKB7QWbgot09oTAgWrBMBSXaTqLaVIK4QGCPc8tI1C6GCV&#10;3SV81rCYGsBvs3Bd7wzAf83L/xNMlyDL/MlwaXnCmRM0CgLYYsq5Tt1tEaAb0/L6TArMhdUATssE&#10;+mYBATdM0yuTF0np1miReDUpswxs3M3kNooJZikU+Vtf/24mpU3IbJ7UCoU6jTBNlWIql0A8hO2G&#10;qrts6CwnGVyEAIdqwFGgr4jVROInwAgBeBQvEYAc39suysiOSoKBY7rYLulzrBXG4XjTcNULa887&#10;fqvtwiAc4kWdM3WkjfKKR9bkNBE4kjQWwomxJQDHWgFWKVXxB+arXyS4d7piPo+ViyBLGy6MxRDk&#10;LwSau1b4lqt/Pq5zGNZ83zSPddDYSgDs8jphRSchufZZq3WxNYCPCZrQAHUwmv9gzF5I9dU7lsnz&#10;iJswrnKd+QwyjsJnDY0tRNOZYUxQgKhnCskOZS1P26G1muQL1iN3Ocl2tjQS/FwuFhOB0bBqMx4q&#10;Ox43CwFlonziE5i9sLIdW8+1foKqH+yEU5fVu2mWs7mE2oXA1Wqx5102CdHYH1+2V9HJSsCuTXtr&#10;Glpy3+dWQqAXBWlQM0F2afJ2fnFNBnOLCrUAr9EA2A0CSn9hr1JYYU3HXSMuQrfgoVL4Kj3c8X4f&#10;yuHfEkJSFXxljO2ZsxKWtaMRjiaRl5rh9iS5a01eQp1v5pDYgqoQOMwEokcV50tAQMRr9PKh22zi&#10;dwA5vdRAgKV3SZXqRlMlqR3/9JbbLIW45LjzKK4Fg0XAbqQzbgDa1b17I13lxvPrwv297DKHysoD&#10;Zw/X79sEsTOd5/81A8ox1b2q98zmRrC4FzAuhTKbEAl+7xS71bX3PInV61+fu350vp+VownEgy/5&#10;GmI9MkdHnj1Nf6yyY3q3Sv7O7s4rpNGLjewjaBTTLmfC6aVqh3a9Wgyer7ns424yJcBeTeuNnuVk&#10;9cOsS54Mlf+Ah+BNyn9VuO2r1+3bKx73x9s++1ZHE0Tzbh+MsVjqC8P+9rsQ+jx9zPBjs7Liu8D4&#10;KKA/SLq/W/L3i0PzO4HmwFZgPRNvcDc2KdV+NWJtV0B6QIVBSnB/2KJ+dIdm/5YjSHHnakswe0mg&#10;gdo3gUkQflwCVc7He3RQI092BTyjTFOUJnvGOaJkHPvGRSs0AAdwIK0hXATza9QDAA3AGhEgXOSz&#10;Q7IDT+50dTM0NNNCRGoHAurye2y1fnyGb2pSIKtzTWgCOx4EgSN1HGhSfFEIhUylguCUJhT3ZS+Y&#10;TrXxR0+jednhbFhQPDUHSGryMWKmRWDSG7tGMPNXPktmSAmoBH01AHRkAGp4QBt4X3Q0hmhCdumF&#10;QwKwOhFwfFAncMj3iCJVMjkSfXCWBDpIKTzog0A4ejFXeg6YBGZYg2jYSWsogFDYiJ3yiMYhiRQ3&#10;hb9xfOb1G7t2eUbAgUfAi/+qB4VEoIU2Qkdc6DxJMIRfUoQ1gngsIyxowClMNyH2VYr/U1ZvhGDL&#10;uAQVdgBsAl7jAVGihljXJowYBUO4hyWjsnZjFkznIRvJkiDuNjtOl31u54HcJ3E40mDkdnP2GEFc&#10;EgENYlUmmGxgyGMBuWNYVkMWFiZK4GJBxYr9uAWz1UtGUFdc8jCa+FOR5HhJsIdbUH85BlnAdVWj&#10;BVzt4oVEoDbQ02IIWStMkGHvtDJ7A1f8SD2jEliSZkXmZFrqtE4fGI3eRI5qwID/52gEsJDopTBk&#10;B0Ew+SwyKWbkIwRlxScBAHDnU2Oipiu+yH+1d3QROQTxWEIHiYNHcI5Ylo7/UuOGZWAwKDkGJylU&#10;3mgktEcpWlkj/tNk+zcE97cAmLM9nQaIN4MEMBQwKfRl1QZ8VZKERPCOalZMbBh4j/lhHflgwcNt&#10;TASRRZMETalUnHhVpEN+ciJUSlcjFBcAa9WJ3kFsBPmVWNBXqhlJV/UwZcaNl+ZgmOORWgCSUNAu&#10;CFRhOZkEFUZQKSiaosZuJGNlASBcKRRwSEB2IPBZROCXCLM9r0kGRMlqjvacp3lV1fmF/Xicg6Oc&#10;lMgepNZiwpUAGAV/7TiXqoJk5zGerAkCm5kxnbk8hKkEhukdCtgFBhOVXsCWZBdljtOEEaZ38JmZ&#10;RyAotIkEZUZ2+SaYguOK/94hSCuUelTAdkPAmM+Jem1ynR2IoDXZhpNpH+93VYWkQGFJn0oAjQyy&#10;miC6i0bYkFXGnx76i/FpBXZXSTC0Pd6HPAaaoKNIf30IAlqYWynKlzWUU92pMMxITjM6onqWa1eV&#10;lx86HhY6ONlJBA3KBA+aBjWKpdRYdjWqQO3ycqj5LAcaN4D5JP6zPXFmbEUHp175okeQonjDUP0x&#10;IRKqHZhnpXLQn2gwn0KXoXJyiF1pTwqkQNeTACupfNkXfRAapvm5Gd0Jo/UWBmU2ZGGjoX7IHrr4&#10;fcBYpZCZeEFqBFr4MApUpN8WJI4DmuYCRRGDVHIKqjdKBSvkhKB1O01GgP9LIF2kg5tZoJtaFqTX&#10;1wQQWD0Bc1noRp6cWKjYKZLeaSTUFamSw1cuBKleWqrPWq1g0C6YKaLN6awHVyPjp2xHuXqOaajv&#10;6Z7t6aLgugSqGqfmlTST+gGVypXsMa1fAKhmcK6UwwR2iiRb+YTKpWRP4l1OsJlU6k1ow0HSxatM&#10;UGZTBngpNwRqNy2q6YwhOqobK5lIAKzbEh8dK33Gl6drlB00qCuu6h24upgPyQXbYzhDmrDsU5Rh&#10;yqLjUVPH+rHamptDqi7Vk1Oph62WKrJO0C4Ydarilq60mrNiGqZKoLColaVY8KXHSLXWyh4yq2hK&#10;6wTbaLDA6EEeObDVeKj/BEunRlBmUOSvH5CySPCwayWxL2S1WRB9m1Vhr0a2QiBdUelgJ0hOgUmx&#10;B6NSbcO2+gEFPAoGhoummloivQWxNtquacqxk+uxQPqvDQlB+bO4p9GjR+AaEMCQIwti6rKwjlpB&#10;NAq1kfuuX8C5x2Wz3FoEWnhU3lI9IIuCP0t60TeoIbuuRSuXT7A9ryZdpgtcOAS256GvhKu6ZRm4&#10;kTm4aEC3yxu7/5k8+UO8UJCibSmVq5csLDa2s6qukjunrLtsNdt3jyi6zcuhwXu+ECOuZKCFUYCz&#10;3tGjenuPvQN5OMS7YHoezsm91Luh1Bh9+pRT24sF/BqM2ZK2DFaPaIu//wkpuCCWPwYzsd9Kufjq&#10;tBXlvE8bwGdbvuzHtNvKPVBav8Oav7/Us8Gau6PoLQdMgb6bwROavRzcYvQ1nxjlvmREtQbzv6tr&#10;KtmKuTLHvDusut/juiQLBTjsrhicwsAIvmaLBL7oQRXcBQQcBQY8t+HbrSpsBFnci1t8ucCLBJqo&#10;LBQ5BfeLxKfCQPc7BEtcvTG3p51iNhg6uom2fbf7wxZmx1L8sl6wsqdBXTnln0NmAL7xGmj0gqYp&#10;wB4sqpb7BVrIv71Lwkz8yPAapHlcBcLKrhHsxCgsQlusLoI8itBZr682sz7ayOILLFNLxFwgvTBM&#10;yVOAAIZci8jxSo6xQ//fU8r81rQgTKpPrK33O8Wrpy4+zMnZIQVv3IyXWgZKqsyhHMbAHMNHIIln&#10;91cKyzravM2sM5/UKstFsJmfugT1+rcZWMPziCZn1i4WmH0AbI957KH508YhWZBRrATASgAzkiYR&#10;0LXI+8BZkCwvPL3gTAT0OyjcnNARklO/2sW4685gPIqDrNAJzbd9fM8l7JJGUK/UddBNjMq56spE&#10;kM0Uvc3eHMSfPMSqvGz7jCb9bL11xtHz+z1i273CLM0ynMz//Ms5XbFbIM5SUM5xQK5mYGDqcir3&#10;661KUMb00qj4fIEfQKUMlMmTDNCavDxy/E4XHbYQfWdCvNN6wscRTc3/r6xs9AzBGm2KPgfToVoF&#10;sMxAAOgseUPVaDyk81kxUL0uYz2+BZrSTIjTldxU5NvEnkW1wYcpxfsFsJzKBc0Em9YzqFpnZ63H&#10;gh2tPO2ywfzVZUvWq6zTgc1ik70EdG0waomYPFLUED0EQv27rNzXfG0EkbcnXArV3TnVDm3QIH0E&#10;8/lqp5Y36nKv72zVH0zY8dyzXs3ZWgDIUxMFAn1phz2QlZvEYEBfcJ3Xt3nbV53aReBgeA3VwgnY&#10;02xee93aUDDIn70F0InWlgPcio3dsfwm2/bcbO2Bk23evkzYhJrZfr3Zr73V/R3cl53fyP0u7t2p&#10;bT0GWpjYWUDaM1aK/0kN3qdna0iw1nlSjm2z2JRd2lEjOHa3sNtDyA582cWt2Y4s3aYK3lSg3HPG&#10;3EGqnmMT2Qfe4DHOyI1dXVDtuXTtUn2IxNCL2xd4wGeteErN4pqd21WdHU9G4WpyzMld4CG90i0G&#10;ghcp1p78309d5Dat35083p4trwOe4Uwgv12A4UZ+BZpozhus3TQO36zd5aKN4uo2idV8gUHYNk1G&#10;yPdtyVpQZgSzQgSTwGCt54Fu4lWe1hcsj9GNQKH9vKSL4pi93/NZLjBeqypN6QyEgHOY0WF9hAG+&#10;1HZpvBeo6I4u4FtusaNO6oY+3IJOT1Rri86C53/s5B3qypEegVROBP8VNgXzV9Nanuo9vdyrSt6D&#10;veopeepNcOdTUOaJ9XfWqeZX3OY+/eYY3TCHLeeFPjZI+s1sHt6+zgRIrOGC+wH+Y9FXC9ghTty3&#10;Lc+KZszTbdbGjuzv/eK3zgUMTooeHNeY4oQ5HgWbnH/Mmuc247l/Pe1z/tWTTe7DTugbZNhxl+0o&#10;XeqVvu39azmTjrYHH6S8/pVQ/OW/vuLnfc7sweSzTeKXpuxWEOki31oHy+8mC+3APvIcH0nBB7kF&#10;eDc06D+2bR8yrsFcwOPLal7s5vPzPugINOL7XeIIZLftbs8xD7j6JWqBNCGrMZ8V3+kLr93V/Tup&#10;ceVH/5FLxuPdaTz/0ALyTV9Y9unHd+ynAA/u5Q7l3P50CzqUsn7kQFw7NRL1kWQAVD/0A++/Kh+l&#10;aw/zwr3xVt7xiV5EO8cFzR3xfBoHKwTrVoC9UZDrXB7tXF/4NtXSLPi55NmT6uRLDKSFf7U9aK7t&#10;wn4ExaHNZxzd/sH3gc+zJG/Zm070zbrysc70mK9Cie/jRtv2Na7qCr8FKarhDDT8nn9RRzv3J0zp&#10;6ez3Ba81xx8/yGz5S7A9SaP0NFxnZZ7exjUw0Y8+yrsFGD7rUO7Rp4Grulxn2J/mb5fxg3/TBM/f&#10;pw/8LGb+7dEFop+1bm8GwgUEDdCQWDQekcjIh9lsIpLRhNOZSAKo/87oUZBtbsEgggOy8FIJx8b5&#10;kw6/jwF2ILk+G+BECNudf8vPBPz8BubACr0A8tgUk7q8BOHYIqMYtxC9+gbBLLewzgaXzhTUOrcA&#10;vei2TDffJgc/U6MwqSBa4R6zKG/fYrMa/RTYPhaiRLOseMF8qULZSI+Ezw4GHdgckliVQVCzVP3s&#10;MrfHW195u6m+o8J/w9Cd1JG0iaS9qP2sz7Dlz4Cjcqn4cxRoC7tmcJhpqdTvDS005IgYdILHz54z&#10;miDySkhlX0YjEpsIBIOAjS0kG5nkAXhwnIJjXjrSY0PR45B3TeLJJOjHjJdkNVF+2OVxpZOYSIoy&#10;GRqlXpajRZIKXf+0c2GiLQfmkctaJKgfkmeKHcHqZcAfQ6sY1izSM0tZnmeVgFVLJOpStQbYRBhE&#10;YAobIXXYQJnbNc9XL2GROGwyACOYseL4WYV4k0nOME2p0Jy72dwtyh8sG3lMxS2Yz6GJbAWhmAlj&#10;P6MfRm4HJqpILlSRnIbzsgpayY5Vt8LsxO4WtlR+bt7LejHqlmxcI7x2hY3K6hlhO7F9nPhm3UmY&#10;g87z2SRQNvfURv1guwhvJ42RgGQCDSluTvaPBM83Sm1wEIThyK6J8qDCLze4sklrM/eaeCoKvBA0&#10;AkJZ5qpLOSI+Ky4JAhhcDL4hDJtNLQDfEJAJAo3ocL08CGAuOSP//PPju0G4a0LDC7fprJUZ/zEw&#10;jgjzU/AIFdlDosUzXiwixtrCsJCpkuBgTq+qRNxiPy/oIyc854wgD8dNJvRLuRpDguNIsqIgkbbr&#10;MpISCYu8+KsmHkXTcU3+1CJyMxNXLGimN8hMqUdIpiLUtyqRCPSDBD7kxT81TxkmS7p8NCIoLmNU&#10;Rj6p3jjzDNQIYGOBRpVx8sLP2jCzLzG3WDWLSSGCNApUYSUiTNJI5YpV2QLK6DMHw4AzCzm/hMjO&#10;Qeisz9BlgIRRSAmhy5WIoIh19rdBEVVWl0PkCuNW7Q7tFVA2GMXuWGxfLXYQ9ZqIQLBN3j1pGC6H&#10;4BO9I2QdCBSi/wwMkbRat0kWw2GKLOLbJhCrSb2ClQnqRhCG8xCMTafUd1tJKh3Cv00XldaPR9kE&#10;Q4HwkhwiqpKNQGDL+7xAsSZ/OXqDXfGisLdCJL8MddctDAiPCZQNJtdjWELeYmRyt/D0YpHDi9fa&#10;bHmJ+MRWYF4MYHU3OXe86e5EJgyVm1Xy2SKUpuLhIY4+w2mxr7VY3C1MTULPpBW9GgQo3+C4XHJQ&#10;ZXiIg5lIGOuvfW7igLWt7ALxIcp2YgC7QQCcicX/Kxpuy4+gPLEzXDYZOsg3EZjSP40OTzOPFAV2&#10;HIfDUHRvJNL24nQj4mZ56QTbPoIARRcFnexwwfXkmct8BpZPu//5GmZ2I1x1QvD0PgduGJqTQPVe&#10;iISlQnOIFB0ANQQa4L010Btv4vVYh2d6GNWHCOqD63Vv3gn42Yba0TOiWzf6wZXR2szzwnC8pMlv&#10;IrZ7m7wAOMAE4s5+BcrdbXwCBsl9YHlE4NPzmNetMOxuGAnwHREaxa4K0sN0/MvDlaaXAACgJgAN&#10;iAAmOjet6QEAPhwaRgzbhznqfGoLJEmAAaS1KfZUzQkQkBYCAEC/LoXNJtNz1w5xxhkmBgw6YXCf&#10;B+MzjNK4rTu4wB+pkAYGFNpje0gcQMHCmCboVMtSPtPQps5XhACIT4lEUBEbPTLBAQALATNjAsP4&#10;RAx6gcABAgD/HcW+FMhFQQAAjWykAMRXwDfoEY/ROEAldYU/TP7HjRv0WQJC44DwDEBzmbIOkoZW&#10;BCIO6IhJNGH9zLaN8EAOjh+a4/TqqLGxke2ToRxlKXdJu2A60AuaK1+ZMkfAJmwSBHeEwxizcLiR&#10;AOCMs3Li4q74yjxMEH8C8KY3mYPBIihzMRAIABQU4IAD+Cx/CPRCHoKSAAcEwDKjUeE5jTAGFX3g&#10;au5jwgEc4DQEtHBV2xOdHqb3PgeQYqBlmN4gW6EzPKkFVZ50YgPoGQCHEqxrsfTiGSJAz1opypwB&#10;uJoif7ZCOhCAngaAwKq2eASSitSdYDGnYFi6UehQbpUfGAAQ/4ugzoT+kZ6I4xhA6dmAA5zNDzMT&#10;gAGgMQaULsYA9Kxh4RaA0TioExG5RNswntrSl25vENwc6g2bOr0BmBMjCtBoT8SZSVHdlHFvVStZ&#10;CZnQsIqBoDM0YPAgwrGsBiAN9ASAAIBWOVwGNGV9nZw275axN6horRkFQAQI1NOfakKoQ1Up4vwD&#10;TbNVla8NIOcf/4rMyz1QmEiaZ2j8uQAIvNYA+/Rpro76WqUWZ6r3XKlYYbqF7NljoSBoqPggClmz&#10;nvWdpWPuWbmULyQsNye8KxzCwHDatuzsQDxU4HMT6rdzDEM5Unsss8DbwSZJtghT1VYa45deJvqx&#10;ZP6ULxNG6P+56S0AsfetWBHMO9FxoOqs1/1AJUWLvyqGwcDLrEmD04vDJICNubNE732Vl4epPvds&#10;pvyffJ2jXdJwd3D+gwPH2tLaYfBXxCDlFWBrhmH2LmmYMkwo4o55X/Z99bm1Sp6M4RGFHwMZxpD1&#10;FoSfm6vlMje/OdzXG3rq4KfJuMkcJPJ/u0sh5xL5n6cir3Lm9YYWnxV0tePZUGFl3w98l8iYVHNN&#10;udxl08g4kuIcM2ozMlzwujChWC4CipkLOj2buBWAlm+TkxDg5zJTzen1aj7vnNA4vli1ENlwLejG&#10;ZT9jjdAbBK86CLzfhGIwRkMm8qSDxFpiHjAJCQ4yElwN3k3/IyHS7DG1jDcZOyI/2shGUECkhzpr&#10;aHEZ0YptLhwiKZJI6hXKwLbHnL2rvl3jKJ4XWl+nnC07mbGXCFGuTDTQzGYZq07R88FXnOe3m/su&#10;oNxrhvVzhX2LS2dBL2a9kaFvTLgKqyXbovpgbpB8hwujm9eQ5jKqU93AW+SY0Ajod7q12elgLTpF&#10;6243pfEMhlvfF+FTLvJ7P667645wySkcWqypIOyNy3fHusZwwXtNtkYPVQBDczl4fyqdJ08yoWy8&#10;+XM7nk8/atGgUyTbw6dGbYnzgpzihRjSc77tZZUoobXy4/YIMGjmJhYEVz83uj8gYYPjnBSKjGl7&#10;mOv018h3/2/ajXfkAo7pvDGXqXtBunZSmehlwxeKcRb7VYBcc4yperzg/TsBhr5TyC4909Ad+3Mf&#10;BwKzY7xPVJex4F1RY/0q3MZhVuPl827bkINQ62flOuPu/veYT3jeZFE740QfCLw6+dgfxR/iFLB3&#10;XeSdk/KNPLS13It1J1cZKqr7LRbGotj75N9mTtonE93JNzhA98jJ1c9tBOf54XzH8d16VE+Lw5W3&#10;ZfaDKL09+oB9JnRfAYmP5tqH2v2ILh9/ACi/xltvPmkFpfV73IYofY+ZPK7SMqLkbgsh4s6n/m0u&#10;GG/LUshIIg2LxCD8KO/1ADC9BkAAYWn0Vo0Dj27FwuAC0//r9VBvqEgpBKuvClJp5qhgAYhv9TJn&#10;nTCQhjzD/RZF/uRIh4QsKqLOSKgJ8jQQCRCg9YzILKINDobwuRaABJVB65iwIvICWWwwA4lm6t4g&#10;98DiarAv6I7AAKqvmq7QReCjK6jPBGmwFX4woYqw25TJq7JuvxYQWVqsB0mIc7ap+lxwExqAnYrt&#10;HOivNSIAqOZkCoOQDJftjHhvQ9LQBA+A9wLlCa9w2RLg/pLwudZw8bgNypyqURbxhjTB4aaBgVht&#10;gzpRrRqRRjSvmVKxBMnCdwigFKdHAO6PbM6P3e4Q8piwEs9qCWEQIshAxBYAoMhBAXTqMA7gBSPi&#10;m5Tx+Az/xlUGQJq8RQaHIRATMWVMK4UaIJUSLA5B5BqhIxD55xWX8Zv6cOEOaxwFQPXi4ADEBxw3&#10;IevQUR1l7jiWMFeyjh7PsBrY0YkE0UyKsR777iAIwADIKQEaYBYzBwAC5Rmx6Th+CA4CQBqdwB1x&#10;JABUxCA/JOtoIaQ2gau06Bh5AQGK8WeysVjGIInQ0ZsOAACg6kuIsR3L0diygHEIklwOsiYG0rYE&#10;oCQ3wSXQMSbBpCCBstu80SarUS0cIALiMY/c4xnpBYkWEhrxxSErSKKGJaJqKxZ5chB8chwRbQh/&#10;kkUAwBlPkUUaYGZkCyHXUTEoEh/2cRr7EV6Kkizashd9/8UBHMmRMOooNS4A8rKR8MkuWcqkqMYv&#10;/5K0KKoB/lKrNkG6xkMx87K47HIyvcIw87Il7XKgArMwioocBuovAUAyQ7IzhWfnjAsv83IzIUIB&#10;DCAvGXMkrCqiMkotBwwyG4mxrpCexgEBUDMyabN6aIoyTYilQBMzq7D2TvMvVXMzWPMwkbEXeVM5&#10;f7NLbLORXlM4v0QzCasnW1MvB0kzSeWg4KA5L/M5KXMwubFLujM1+VLIZtMzLdORRHMyqjM00xM7&#10;8TM/9VM5TmY//fM/ATRAvw45BbRADfRAEdSKdDBBGbRBHdQ8LuJBJXRCKbRCLbRBrVLuLnRDOZRB&#10;HbNDQf80REVUrmZyRE30RPVTmU4PRVm0RV30RfdTcnAQRmm0RnWOQG00R3V09T50R330RzMHb4B0&#10;SIm0SI2UB400SXW0R5W0SZ1U+77gSaUURoPiPqf0SrE0SyHrMyBRS700P5n0S8WURsN0TM3UP4+J&#10;Gc90Tdm0TVerLdrTTeX0S8p0Tu30Qev0TvUUay5lT/30T8c0wYIQUAk1I/K0UBGVMg81URkVXtyk&#10;USE1UmH0mN5OUi1V+EzzUjU15hZ1Uzc1KkbFU0V1VBtUReOUVBG1U1F1VdFwQVnVUwft9151Vml1&#10;9QaNC2tVUlU1V3mVRFmiVzdVtGQVWIm1WPOoZYxVVHf/NVlndVmZ9UyrBvOedVqpVeoCxzyrtU2d&#10;NVs9dVu5NUt9gQq/dVy/lQDW6anIFVI3JV2ZdV3ZFVAVUoVO9V3ptV7tdUjNlTXutVfzFUf39V8B&#10;NmAFdmAJtmAN9mARNmEVdmEZtmEd9mEhNmIldmIptmIt9mIxNmM1dmM5tmM99mNBNmRFdmRJtmRN&#10;9mRRNmVVdmVZtmVd9mVhNmZldmZptmZt9mZxNmd1dmd5tmd99meBNmiFdmiJtmiN9miRNmmVdmmZ&#10;tmmd9mmhNmqldmqptmqt9mqxNmu1dmu5tmuLlDQzggAaYChZ1i+ns6y2MkHdClunFDxNCInY1kbd&#10;FmJd/4Js33FsvXZo5xYGP0FNw6AvKhVm98NKoZAY5rXXcMLIHmFQE/QRuvQWKIxxf9Rxh/QTAhdE&#10;04ZLDPMoeNNjAFduY7Mm1vZw62o5O3Rt5yKj1AJ1J5YY5WcBqLHX+tYjmqJRIxJdeaE3J/QYHjcP&#10;MCFuVy9xIYtyezE+QfN4kRdWiBdrwsFvd3R5fXR2J7M3kbd6AUBy0QYRhlUsiONdAIFLatdFRbJ5&#10;BiB2Q/KlSEMYF+4sdeEmM0IBHIl0PeMtEUZ9z4F+AwcCCDciuSMYZ3QQhnAKQrVXvXCopNKEpBci&#10;zuTs/hQV2skrXs1BYwF7WyEXCBcGhVeboDfm/nAeNv/4S1Dhcof0g3M0gXvRBrMAKNNmEv2ENFTB&#10;IrhkgVtUFzUpohQJlPYCFmvhVF8xgk0oANDyOdvvmkIniIGCFoC3UIc4CxaATMQVgZWiJnqGDgnV&#10;F+SxTqTMQRFPKOSXKczgivEzg1+JhIeXy0SCjC8EC2wxS9GYTKN4MlE45YIBEaQ1CXpCAXr4nyyC&#10;gbtwAKhYREXQfBSjji+jRghI7X6NiWtkjT2DO5K4VXUBWf2gZ0ijRvwPniBBkndTfh75Tym5XQwg&#10;XqRqI7sYU513VZkBIdGhd5lVjE2ojU0Ifqv3MVayenMClkcVl13UhGHQeK3XkTBhRi+Q15igYgKZ&#10;gor/NEwWIJTlyJ5sDhN+qA8G8jhUL3bOKEvgFxO21x+DD2tGQwAcQJoLCeJ4rl1iwoyMIkCII5xB&#10;aJwNpyW02ZVXNUxkMWl8YUUh9JRRlTf8diVgblzleXB0uZcDerVYGVEHmkV52UD3Q4T3Iwhfyh+G&#10;sBDkqUibokhAUc40ji0wiR2qjC0iICMfA1eNIJCPoZPzIBwuGeCaoNjqwXs25DG2uRRaQ3UCABPs&#10;9m+0AxVQ+k6vJAhv+p0HZ6GT9RF+Fx8W440FtqDVJaFjjqf1p/Jq1alPlKgDdIFTiS9Wek6tDJnZ&#10;jF6Oockm5IErTqNjLOM26CU8CKoH56UhJ23IOp96/2Km2yv7jMZqpC2uy9mn6ICtWdVTYjJ2/nd1&#10;lHpa+2KpfuYthGIs8JlcmbpYqNrI/PqjDrpQI3tErRpAj2GwxWBPY4HXKOxhUEH1wqGOUIGk+0Kv&#10;P0Kb/2KyIbulp48AB1T+wvpNi20/nnCsocG1SfUxhnI/4mowCvtZQ8Iw+jAWkChKl/rbyliq9ZO3&#10;76SyCfWyRTSz/bOhSVV7hwa5t0AUVDuDzmtIHjsH8Wu9bMR7x1t07Vrqgns1hjsKKCyu6uH4HqG9&#10;3+1n+gC6PbUeRBiL/1kBGgACvgkC3NeU4+CyvCkCAODfWKrAnwnBBUDBIWqg0pYMvik0jaSFnAbA&#10;Bf/cmyAgLnsywAfcwWvCwcZigJ+vy8IBNtO2L52DwjHCL5fKmzA8D9IJKP1SKWmcnd0BMRPNAWYH&#10;fmdcAEKzGmVcGYv8Y5jbOyCcyHm869D6ClFyx0s5y17QqY/8wp8cyloo7zh8xO/vxkv6HNNRdQay&#10;w4n8g2CcRXRzUEgQwIf8w2kzy4kcxMtrtzycmZ1MTcEHzeX8lbC6h7qczU0KyPMJL3VcwT+owWcR&#10;AVzqmy6JPgZzPKacyucCEQa1HjDJMNQOFdhDFPobEd5Oop64iZa8WOrh38LhaiYkuWIhNFI9pZtg&#10;AeFaE/R7Ux+DNocwuWoyEOQvgV8xUJZZ6upOI8H/QgCRqQzbQiAeIRKmuf4SsdchgbPdIXHPxG/2&#10;uLAeW7atiRiqohHQ+TCK7dZpkTkYsjTdDXe+oYBdb2giEpdmL70jSiHxR5oSOnzw5xK9Q94dSLze&#10;fRgO2DecTtp1Qf7YGt+ZmHNNxJDCgNurJ3DcPKUVhSPNhN6n4YIliJw40rpLWj2eaHAeY8ccPsuY&#10;WwH4RADopdnHQ0WGHRD4GEMUKeDHQWwJmVveZx2eQLHjqraITxTsGy/qeYlOvVhE8r9hW24gvjCE&#10;WgghwOjL20y0d1LI3VIl6p9DcuiC/vMi4ZghIVdUPgz2UNLACLUUSR1UXtk7KJX6iObOVuhp5hNO&#10;/xC+kYncR/5HBCUyFEGHqeDRph7uEuqPO883VsqPYBoMzk+SWKanuSGSfkqXb0mtMD5Sht68sZ3J&#10;Ms+5hRDri64yMpp0ZLIVWabTlRuCxAsL1fAPlk3fIWLt1ZDjQWTocjp02qXho1zyccJch6rJvl7j&#10;Dl8oJkS4LL/Xdh+CGnsI4KTtA3+DHn7yhXPkB2QQ+sK+B6HuVQxW+j5SJyTypY0YZiuj5pKu9xwE&#10;4OQZq6ql1JpUhj8J7EmlAsAAJDLu8X6PS6qFROF8HiEBjqF8MYqePBIIPp8EqGg8HhUD4WcBcQSi&#10;jQTzM1Ags9otqMEkFAkL4YELiggXYBCB2TAzAf9mZIDJZUao6YMhGjCgMUHM1QkFzB1UOUEFOECM&#10;CW4B2N0ZEuh9CDT4OS4xGcwxCQD0+TUceAqBhhrOuWYZVA3w+RmgVgnJzcUyLUY5Qgo5vBJnFX4c&#10;FoMI5LqKkvoFnKZ+rMI1myn1PpliWmFxHTd4DnD/MTMFXDIlAHQzDSBcf+i+HnOh13PxCs2WBgDw&#10;JmDNFn5D3Pl5VCUBQWVctOHZ9EshLgGuIFqhFSVglUEOP7KBNKDhljjFjgmBkCqBOWnehuETYnHO&#10;OnYIN3qjVFImNFO3PoEMugXdTC0mlSkAKhTJJCFLjyVbKpXYUWPpHHoRIm+qkapzmn54Y7UV17L/&#10;Zs+iXQqhX9osEAeIzYIA3TcuTQUksgKAZJG5oswQRcQu6hECeYdUykSGLwIIJOmmsYYEASZ9W97G&#10;nUz3SlmwR/iBG1vtiNcspc3c21lFAOEjAVK1pnOVy9p+ko+MU8pUp1FhehbEZgOWMz4DfI+ARcZK&#10;uVmDe7UQAEDNMix4t41ktbI1LVSH+VwJMG4meXDS2C6Ty3zEb7/QovtRB+HA0wI9CYKDLZM4/pbU&#10;Wr6b4UAVzxkTjH5a8ANcf8EwVBZGEWyHhAHBZDIHRgTSkQpMbRlR2wcbzsOfFihVcUCEuMFzXBGB&#10;mVHTEOUFANkHgIlnVxXlcZgFi24xASJVKZnl/5lQ3eVo1mlFZKdiOD2edSSPZPQ3W5FTUlklMehE&#10;MCUB5LinBVhqSIJLAidmcZh6R+yoRXYHKAkCWPzhcuArkIkYhh4jtcjlV720WUxeCyChR1FIoEPE&#10;EZ7Iadp5rvinaD8+uuXJoKLhKKAQDT5EDplCqiZom/wYuhREkzqK40fHDGAqCJQ5WURSl5Lp2l9t&#10;EVkMgFONupyIW7a3ZxoqopRAlyiWaEYgHyjZqmgx0WMGAnpy4SKkIByD6RYEHJvlVLwKcSYShs16&#10;rUimcotnjsdo68yihOAyxLAStprmf0ywOUd2M0qVq5VaCLqFpR+8O4e8avF2qpT7ftTGuh2y9f+R&#10;sg4p3KwrkIA54sEIY5xxWw9PlRdxc3jIX3KJcnGnigMb8eylc6ahGmLKoJOqPbpp4XHASITMlbzH&#10;QMpPayh3tfCSTnUaaxZgGU3txUaI0U/S2NFcBKe9sfMKWNd9BNbNICwdVNN1ufJ1nXc+LTUTZQdV&#10;65VCB6V1iFzY/ErOFl/aZzBYr8ekanXKRvS8Em9x7LRIvPoBySBAYq0ZmKj6yrF4ZxEIqUd4OLis&#10;quT4tbnqAs5onH2u2PJQMpmxJjHZceW2xlyzPXUxgYQ6FdDEqL2652TpSPpHnnjEVe1edl3E77YT&#10;X/yPnaeFgBu2ng28EOnePtrfkxfhMehK427/XvYsV0gMJIf3tfzaWk3VLxKBAFoYJNCH/vLeJxWs&#10;Pd8pR305c1lk13gRVNS7m99UW+F6iFvZVDxRp+BlTXzcE5HPXsGt+YFkeIBhW1AM+DYtKK9bzCOf&#10;aCxnhLzEjguQEBHHjNAoQlGwcBAEwVoEMCzQEINb6RsSHopxFy5kEHnMoh5XKleMEgoPF/oDAT+M&#10;NjsZCvCEQrGgxv6FN9cRA4peo9dTEGg8hnEwd93zju562DxnRWJo97siGcuIhPqdpTYzfIUKnVex&#10;8VEPaBFbIQiYeEYCwqyLrqhNCCknOmK0USqnyWFmkHa0+MkPfv+7ow5LBqQobc8I5nsFAlQk/8Wg&#10;CcOGX1xKINjHyCHSRFJ5bOT+9DgHydHKin+jo+Oed8EsqBEpR5Igckw5ug94EpN0VKIRbgXLfgiQ&#10;AEbTA/i2kL+lxEyAbrIlFjdnL0T6LlyvACL2VMk0vWmRh2ABJS9B0snVHcZol/QVvqbCD8jNLJJm&#10;LALFdgiS2X2knQIDJmqsuc577kuBbYGEtybYBOfx0JjQBBo/lOlLXX4EnvBa5BH4ycV/ClJotTEX&#10;t3pXS4YmknbQZB0pa8bMIKozh+jUJEYxGVC5oNEhN0wMKM3QwA3yJ4ce9N9J02ZPNFEQJCt9nxYc&#10;Oso1mtCa48TpFh21y40etKFQkkoOt5YFbv8V0xU5ZOVOswAJi7KrpFLRHNoyms6bDpCUs4NETe3X&#10;mY9qqYZb+JNON+qQO0mFlpIAAF3rale6ztQh/+pnWKPqTq7sNathEWxL8WnYjeXUNXddLF8K59Tq&#10;CIEvVWVj14D2TZhSjZXtKytIy0k4Jjx2ociqYiafykTrIQi0+1GkZxlJx8naLzgFTZ1bUyrCxFoN&#10;rRwtbOD+OD7+ZGUAyoBtNNXpT836KqBHcqxDZtu3MYZJq0TlITW7uQy2yXQqwf0ICIWSna4agbgg&#10;YK5GpSsUD/GVp1817ipvSb3CjfS5Zy3qvsBiuZi11bzl/QBWDcZeurWrXaEd32hVk0vw6Hb/lAVm&#10;FlABzNvDQpgrQJRRu6jDj48ULjbince0gDZCZeghPtTsZYLNmlr9Pgm6DpEg0qYKSRUjdL+rjSJa&#10;h9cU4dJWumDdLE0AcgABABkAmwivbnfMBd49lD954WwRasNkZci1vTH0MZBHMWSz0de1J24tZSMZ&#10;5WWieHbVRSrbjjFgMyz5I6gLCuxU+tELF+Nf3JHm8Y56I8xOT6CRhbJbmUblIF8ZzE8uSw4bfFEu&#10;5xbFE9ukTf/7ngAbeR9U/OtDB12QSYsxvl+OMKfNoocDaxHSOmxKH6e5sA3PGIVZLgI2w9bqGI+S&#10;yd0kNUhGjD/VbmF96DB0ZyE3Zq1Sc8M2/y4xjXXs6Gzi8CeQjoADUB3pFOdV1fxBR38X90i0bJqo&#10;EESAsgPMbGcLjdYOW9iXh0riVbMat0HValI7q7Nrs/bBdYR3oqknbmLwES1cHXdHHw3Kdl8X3W3m&#10;s3m5TY12fZvYaGHcePocXUQ7ZG6khXGyq2zxi7uQKyoLoD8tHXCPT4Ycfdr1V+Xd6ZO/zrcBWixd&#10;T4Pq245a4V6drstEbfPj2PrjrI2uxz8slKEaBHOpNurO1esKYVdW5uScR2HTjKCD27zIx44eeM89&#10;7ahHPdr+pTiz5mcAqEddueFWuhF8HtujO1znRhds1x/+7n5vIYfyti3PH471AFebYBrkt/+dwQpw&#10;oKHDr8vaB9htDvLzqtVGivYfjoXyrzfScOqrw0R61f5QUBeD8hbSpxhNjvLPl47RfD8kuucZ89In&#10;xltAu7uowZdzhZqY9B4HODEOY/oEhzGzRdd9sXk4PCfPF+Lp5rp7t2wFCPwDIBDIidiJTww5J/mW&#10;rMcFr6eSbavvQhbIjwYAll+RV1509uQWatrFrG5335I/0JcK7ZkOkogVVrzJmb7o40rnH56/mpIP&#10;+NXRHeIVb5RBlEPydR/zIUyC9MlLKQMqCQVGnFk97R/GHAbmVU/aZYEdBcUEusJhXM/1gd4HXgTn&#10;OYTLkV37UMfLUU1wrN6lYFwLWpxjrB3/98gaNKGglAWFQqGEqkwS0clYDCqe73XNjQWf+42SJxUO&#10;XLSIAexgqUyFudmgqi2AC0rhATwgwTmfFtXJEaYXASih1DVSDWIhpaBdmKHVrwkfwJmZ7OSf9jyY&#10;BwpadA2AFLogs53FvtVa/pHIv7HNCsLd4KUYEkZLF6IeWvDDx2RaQi0VSGBEfO2X5+XIYSjOw1Ud&#10;JjEi3LBDn0BVI4LgJk6FPAUFCS6e9pwJGK4bwOQZ1VSiqfUhsvUg6QnfPFTeHCyhFkAAkMXi7GAg&#10;2/lg3b1YcCRJjr2ikeXiGeBachHhUqwfnmmR4O2LG7bfsYQWuH2hBTLSmZRb+aHVMIpR/9tpQeFo&#10;XcdtXRWGgZHJn8plDHotER4KkTKqWhytYTX1lhBEYwkGhUFEW8TkHfghRSrk49Y5YlscRjy8wr98&#10;Y2eZXECiDT9onRtyYkMSmdDdoQ79yySywdI0RfXBYfH9TT+O4DtaXvT4S/3RxLNhEjOmHLvl35rx&#10;Xr11Xje+WtvUVgR647cAkTT+4zFQJMDdm/E4IwXNUe/pYxFMJMQszTWSYem1HxKoZBhuAZJJRSzp&#10;FTU6SipiGfUcgzLNGT1i3+ms429p5DICIEb9JEtSiUGkon2E5RV2YyqYpCaaUUAOGD66WSgiAVy2&#10;kiFEQ17mZXZIRACIo0N+oAwJxSDRnf8W/AtfWNcWfNpX4gweTcXryVw3iVRU7tlgemTDoSR/kRR1&#10;5R/SGReiAOMxJtqCdRZ42SSu7NgDhWRl8qSR0R5OAuXQ0Q9EPt8XiOHSIRhS0htm8hDtoY85iaQZ&#10;5FsFvaMcvaSV2OEN7qbi+d0efhQDkhSiwSZZFklAUqWHTOJEgYRBcKQ/lpGLLMAD/sZbuVLCYEJ4&#10;EkNO0F+7AGZ7klN3+iBZOUR3pRg3pRTQ/MtfruQGzaBWyacy0GdQFE4sDlcx1qVjnlJ57qcx9uJa&#10;BWeBGptalp2CGgGcUWcKSthyMid/RAyBVklPdpSFjmHz8cd/+gmCGuQYvuK58VCAusL/ZT2haFEl&#10;BtnaVQlFoVghDy2mxqDjUrhogt6ZV57irbFm2KTClm1mkRDAZlRhIHkPheJbFcxoyZGRAjAIVnYB&#10;WBEShl1pdK5ngLlnmELH3URkfGxTMXBLPzkl9zQeK/aUVvJgrO2eK4JSmk7cPx7Bv5RHETmQJ/BV&#10;sNVY8OQQBY6maD5TaRHLitIcS3HFb8ZQKogIarVmBPIfFyyl6ZHow9WpnzqYisqgpGVRnuxdjCIB&#10;xWCpFjmTYOlnlobq7fGQAjbj/X0EnxppVy4QYyZBYR4aol0qOHLIfLDDX4qEACkkUmDCABRkvF1R&#10;ckTAqeYQk3HgXD4PVkaHHLYgJiSA/8WJ6bbmqq7S5KjmDYrSBj15FMe5Al9Smism6y766lfhUNVE&#10;qbnWI0m+GN5EDDMaErvKXks6KG3mVzBKnr48V1dlR/Ph6TkRw7F01DHAJ5WAqIhM56GinpPkUKlt&#10;wUQdh1Eq6kd+q+GMZtK0Hz+05aVpKL/A6apgmsSWHrdYbOaIBEVCR8oyZ3OKFVp54uZVAYARrKxu&#10;i4fw16kWAT/A59dgJP6kggDArFvaDntYgYeW64d0mccWA9MC4pQwJLd+oHNAqCk6j9RmHwUx7EV4&#10;QstyrPr0SkStYjvOqSsyIz8gl/+Q5lS4WL9yLQ55AuYBaunRErdID0xGKIG6SHCMZf+ArIahCsWw&#10;qmhOPc6kSuhWxixu/cvEUlB+vILbNihuYiqaGSgG3e1x3d7I/k3fai6llok1kUhAmc6+9GjHbK5c&#10;kAPN9t+rcgzfiiXHRO7hhUMwIKtUkKlgIOocMG3aNlrjtkVuXMqqouzZRgvZFIPxuouVXC3Wgp5B&#10;ZFz0VJ+L+BWoAKnoGgO04OpzycxSQOYg2s/NYO/Xug/i0aUq5uPGGeK3YMLW5G2bPpepoMTbYhnA&#10;JharUBBdbE3QkS2nAtYljm62liwbpILTcogbwmjo/q+YBCXTYEL2wmunYq6x6Jb7mm/8YjAuhRIe&#10;AK2rpMJIHUbDOov3ntgsiCtRGU7/CKcl7oac8j4V5dHsgcFT76JHSgxU634GBJsFAihss1qflI6u&#10;B4dNcgiL1dJrXHkD/sLt+xaG5tlDEyNM9Erv533dalgOApBHNqxEcHAbn3zw85BJGBfmjX1KiRgN&#10;F+OtR8KeEcCXFw8GBh0G5CmnFaQFzwatdTzdw1DTd8kmZEVGsmENLYkJ1kQHW0KgFUwLENuGbcZj&#10;qgpFHQdHANyJAvxopIhCeXBhJJ6FGx7Ti+2uXATCADjXghLOF9OxGF8uZm4sGrsUH8MCpEqsqmDE&#10;AGDIt3QfqJLxiNAFoRJDIXqLI6vCKUPHeUKOA7DGVr3sWRQi1mRxLlyfo5KeJMMx/z/yRXTQSzeh&#10;SiOXsjELhTbDw7paahVAiFvQhSfP8oB86BIHBTEfr1kobC4LpYFQksImcRW78xV3mgJQmABAgF0d&#10;QE7El5UqwgG4gwFwBDt0FUZkgpA1m8KOcizzBI4AMARsQgMAwEDHpPCyqDKQA109BIUsAEL/wULD&#10;ytvB8JDSbRNsX7N5g+BRU+G0A9aIREDLMTxEwE103/fQaBqQAtWkwiwAgANENDUIXnIsQFE3Akpf&#10;QcUGtWgQNQAIADBfC2Q4QR/ANDxgAT/sNI44dEkndPfRBZ628qPiAV1FAFApNVNvdXtANdY8jEH3&#10;gkkrtDeMySI3jhMS0TPgyGG4tP9Wo7TXRksq7DQArPUxVwRTS8NCY2Q0XwpGSwNFLIZZ+OwsSARi&#10;E3FcL68s7LRR05UAaKMy3MuX4rElboNgx3Q1gVJ2fLVojUJ5AGtaS4GylYF1tTUUvPU3cLZQIACF&#10;rCfZYhE7BHQBLgToUNj0CeTwmnWcFd7ddeeSLjZdHQCFMONsm7YJExY/c3fQArfNLYDWgQvWwSAg&#10;qWe7VO8Y65YCnHe7oNP4PpnPfkDSjHfUlfdjnqz0uQJkixqBjpg3GNr8kQtgixoUtw8i9YjCQlrV&#10;kpOoDUQF8iyBr3AxyHeA5XNY5RS23B3opiVvBR0kP6ThrQFgT87sSjje9YnG9mn/4RIe1nnohxcp&#10;cjw3EWdDcuMCg5cFfwfYRJN4g4uaOisDjK+nqeh4gInF9W1cIoYBNfAQXducLiTm/AXYg4NAj/u2&#10;aeds5c74tL7Cd9OfyVnxvGI5+TbZ3a2QkLPeSqdod3e3A3RbuyTAlAbAiWfEX04IpIXHPuqqIAYY&#10;FcqiRwIfmqYzo9D5LCBvFvwfWvQqHYPdLIBXogNSMOQdJIKOwUHaUivJ+TJhACh4L9AzIdh4njMN&#10;XeSjdKzGoVNLp1/KbTh5XnG6g5OznhOvETgASU9LjOC5ZEj3cgLRnC+4n0uVJzROYibBCAPvm/eD&#10;iShDrSuCB0WHl2cEeBmAjS91/9JSErI3QS7vumYee+EtgAJ39pg7n6W3i6OnjLAHuYZosr8mQXtH&#10;eymCeq4XBqlLBZ2zHpqaureBEprfnclxS3PHkLtjHZOZcbkre8CPuZqvCrqzecMrQLPdlTosBQEA&#10;hF39owIodF05QNJSfABUHQJAfF0BfFooQBSgacWLPJujPF2NPGr4ZTaYPFJodF0ZwIBFQcBICQGE&#10;vJCtKgJkPF4ZTck/lh9Y+7XsvAEkTRRUHcXflQO4cMaU/Ms7y88XddBLfZw60Mq7gxl1fNVpvclF&#10;/Zn5vF0FmjKAPNmjOu2g/UNcvT3MPF0hPQh+fR0q/bXUPcnSgwK8/dYjQTLiEP/Vb/xltH0/773T&#10;N/znzf3hK/7iM37jO/7jq2LLQ/7ky+0+U/7lYz4nOlGxFW3me/7ng37oi/7ok36YWn7poz6tP2jq&#10;s37rr46djo9Vu/7s037t2/7t4/7hn37uYz5b8f7vA39QZEXnzyb3Bv/xI3/yK//yM39ESn7zX7Fq&#10;Qv/08z61nai8Un/2a//2c3/3M/7ue7+Y5mv4k//nQ7pgaXf5q//6s3/7uz9+z/r7i6mTyn/9c3fg&#10;sZHI2f/+8z8QgIRDYtF4RCaVS2bT+YRGpVNq1XrFZrVbbhf6AQe8Y3LZfEYnCQtwgpCGx+Vzet1+&#10;hx7Ag7eyMQD7EMMjLDQ8REz/VFxkbHR8hIyURAwcnLzELCRIaOvL/AQNFTUMCExQQHIQCPwwGH2F&#10;jZWdpa21vcXNHarU7ZVVABPw9CUuNq7TC4xoCAhwAIgADBywPLa+xs7W3ubuvo0QEED1JrdDGC9P&#10;V7dOZnUPPBhen6evt7/Hz9ff5+/3/9cSYNU7MAsgIACYUOFChg0dPoQYUeJEbgieAcAIwAFCih09&#10;fgQZUuRIkiVNnkSZUuVKli1dvoQZU+ZMmjVt3sSZU+dOnj19/gQaVOhQokWNHkWaVOlSpk2dPoUa&#10;VepUqlWtXsWaVetWrl29fgUbVuxYsmXNnkWbVu1atm3dvoUbV+5cunXt3sWb/1fvXr59/f4FHFjw&#10;4CQVClAgnFhxTsMFHC8W2xixIslKHReYsIWCBA8eMEAGHTplAQycO5+2oGGy3AwMXL/OQLHCa9oV&#10;Pk14cNrDg9WEJmDQfaG3UA4WdDPIsln3Z9HNncvCnAi3buqnH9iOm7t6h1wF7hSo7sHCJ+26JWQu&#10;tKG6BOxCKYTXcEU59djP7d9/RPoC9QvoCc0PjzoJhpvjssd6Ku+4WSbIAIP9TpOgPjnACy+T98Jj&#10;Do8KAtzgjgkMbM8f9cILMQoAdbPAP/xWZBEPBgL0zrcHA6yuQzoymNE6BMNDLpYCTAuPwDMorC6T&#10;F8O7oBAiBaxDAyBP4wCgHP91426KE80rsUUttzzjyOpidJHGADOUw0vqdqyuR1iAo5HMNJbUzcgA&#10;JVCSxjoSPM1Gf4zj0condXtARS4HJZQLM3UD844/xexMwjIDRJM6NUeZYFHzBB0SUkzg1PG/AMej&#10;A8/OHgBoxOocdeLK0yYttFVXqzj0tETr4IBGCTZ4bYP9zqsj1s4iVRCWDBj1ANVMK8xkykYNEdUD&#10;VuFoltR/OPWA1yialSDKV7flFgpfPZiVDg3GxHQCIdP4FthVYzGVRj3f1BQTCvg8zU0Pp3xXjmgT&#10;Gta8cJu48oIsuyW44CG+/Vff8KxFJF2emn32kw2J9WBgMqj1IJQMNHiAgYT/79i444/R2Deh2TbA&#10;oANMnwAwPoNfhhkEhAlp1t5CHN4JYlg6oNiDKuFFVqmSWaLggQe0jTnpbmfGQ2dFcNbJ6VGUDTBJ&#10;ODBmamilt+Z6JKal+NDAlZuQ2goDHRvbCahBoeDAKMI28BC4Cyix7LfPTtuMC3s+l4q2LysCayzC&#10;ttiIxtw25PDo7Pjbsb6V0LoLwME+e2QrGke8DsUtz2LuwrsGXayvneAAA+P+lAADpJGYjTZ6AaUt&#10;9rwZNP3TDYxFogDamnU29td+HmKCDjYoTwKXl2gtdpWR6ACDB4Akc7Ypb7WcwQ0sFU/1OijQ4PXO&#10;Uo/R7iZKP11A7eMYtzoL/7zv7PgqrEcyg8wERyJkIDfwj4Prqbs999KquwDu6uc8IAUqCRNgAPEg&#10;NCnSsM8CDPhcETjAMXpdxwnSW89uOvC5DrguPA/0nWtWJwThKfA07qtA96oFoQ1YrgLDw54Fznc5&#10;DVDNAxdQDRMQaMJqAe+CHRAVZ3D4uCM0L0HRq+F6MBDB0DUxK6NbAgPY90EByqxnNHIfEX6DvfVE&#10;rAjtuqJuUEU/yIXHh0OAkRC+VS/WsYliFqiiF4pGrOuITwkdmKL64siFKWogfdQBFRUQyMXvcYCM&#10;RghQlApgw84IhwhzFJMFiCiEAJ1xCIIrAO8gZMkj2LEIv+nZEpEQxgAJCv9jiJnAHwOUxSFUwI3E&#10;ssAIn5DJnl1gZIdcgitrKcskpFGXjNJA3pw4TKpAEQnzIqUBjaBKUo7qCBwgZNU+p8mesQqXnezT&#10;EWA0AUbqhkA8a6YyzbDG9UzRi0ZAZhjFSYZaBWlv1OElwPKIpHhpk0fgZNSA1HjFeBIhQOfEGjPF&#10;ZDMjeHIIqhJThAzXzC8FbpvdPE2WyNkmYX4SjBTDX+7qGcVwVhQEMMpANE/TH2KW9IlpRB5Db4gp&#10;alJMWkRoJ0PZ00uVrosI1yxoNhEZHg5AVFZFwGczSUqGCVyUoeckQr+E6tEqvBI1QpgiQVNa0zjR&#10;NIM9G5BRbRXBfyYBY07/JRYrc5omJSCUWD7EWBhnhbGe9mxWAr3iUJlAAZ9WbWU4/WRLbTXJAOmV&#10;Oi81aWClYswiKJWhViOCX8UEWCEotmpWrak1N4oET1YNq4ISqZjyxYW6UgypQjCsUMtQKfgIAa4M&#10;c0JoqaoEqlKVsTslq0Zb+9MyxvYIE5gnsVaX1iuu9VNYha1KpUqECmSWRnK95GSNwE2q6pO1s+0M&#10;JwU7XaQQdgiqbSarHNvXsUZ2lK2VbNBqK6nv1tRYxqXRHqkAVu8qAbuk/GwV3juZd4oRCvVt7XOh&#10;28zHdVW20H1tEQw6UUYFEgS8datDqSrL2Vavs2JiJV6HsN059Xe/qKVu/4aPYl0QFJdGMmQABxjA&#10;3ojCtLWvVeUDNOAxx7Smmxg2LXgVXCQmVJZYOBxxjsTaro514DIdSOKHvfBeQGHAebl1lhI8/CkM&#10;hHjEYmLiFIxq4Clu9oBItkDHjEYs/X5Yy8a9wAY4BuEuB+sICK5WxxJIyMcZNI+p60Br5tmbB6M0&#10;uXR0jYPsa4QZSaDHPw4yd5UAVxa6pqUlkrAVbYUrBrQUsfZklIpHnFv1atjSO+Ew7xRahArYkFWK&#10;oxoGKncZAr1nAxxIWwW0WqxjXobEo74MopXbXTMXgVEbKJErN22EYc3wCJAMEhdIOyf5cZrQSU6C&#10;po3V6VV6YWLVcR+ho/8MgmN7hkAZmGeZ+dcbUA40REV9LGRrPePwHM0IQaWOWCes0yLgt5GCQvdp&#10;hmMgqtkS1ou7s7tyXZp49rqfB2Zk4Z69HlR124zkrirrPlxwBnDxnIs11o84dGmKD8W6GLOAxZgL&#10;wPGOW4dOILGVi7C2JSS6sez2Z5uoMG2txtdbNFpnuy0F0E9pnGoG1kK8O9Mbd/usCQMX0MhIrO3v&#10;CZB3kkRCHomO7DN/6mPvfTStbWoEjP0r3sONXMnJPAWPbnw7SSBxxplXSYSfRgkkRu4jsQdjSi6s&#10;ij3PWMXl7hPr8u5xMT1TslHOxw8ygeRKMDkIbFxuNAz7r1swPP9qvPf/dQc7CXjXDVOfcHMjTBHn&#10;SCCxc70667bbltd2PneA+ubfpodHmDbs+NTL/ivK5slyWQe8u9AA9DwhIfHeTP1KVx/3I9C+Mykq&#10;K/Y4mcglvHrux9cJYX3PdHHTFpue74LOeZ+Ev29evHqHPhpBXwb2Xr4K0gf+Ejy5/PhuXz7NLgKh&#10;iXj706hXwqRfaHg+VvXmd4bm1y+i6LFP3tJX51y6QzWyIbxZopFpuwKjCjAQgDzV+7V0wxS8kr5/&#10;EwLpizrta6jYC49KQ74NTAnCkj4mmqKPMSgswBhhqr7/yjvxY7yPQhI4kL4t4J1K86QPZIIQ5AL1&#10;Qyf0ezxB0zr8S7ns//tB6pg/87NA/uu/FLS+C3w+I9y9BLyWAXQCjBE5L/AVOjkCaWOCCwizYjvC&#10;hJO633OCPBoYIrS1FeTAM1QJwkLAJrAUETTDWYqbfBNCjvLBJETC/fO4zqMO6aICA+mNwGuCCfgU&#10;J/CkNWSCNuQ79Um6hSk+4mOC93tDMjwwSYS/3dMhSTSo4+IcFawOJ+zC9pMcUiOC6muWCuxDztPB&#10;JZA+3JHEIsxDNITFkyAsqomv5XNDIByf2lGf21nAzrCcE/xE1uNEJgxCRBmcDNgAy8OADOjF6TMb&#10;shNAXKRFJrDFLWhGdSO0f6O8JoBEXNRDY0RBcIQ0YrwpzitG5/tC5v/7IjG5gA2iAtizQ3F8H2S0&#10;lAtQneqzFHWTApyiP4CpxG9Ex9bzxlgkyJAgrP3ywnR0ucJCMkb5RXOkOog8OVxsxSZouNXKgm+Z&#10;pIkkR4CcLS4gsXPpueEakyg0x388R1+Mx4BMSXUsxzosQyVUyJX8IA3YxMSCQm6syCUYJIwMrlfc&#10;x1nDGAOcuJ9kyZksyKQsiYNEyBvKPZdUgulorYeEyWB0RoHsSBaUSROpM4lUG6/kyFdsSqfUAvYT&#10;DyXIo7FZPj58SRorr6z0SHChSbl8S6AMPEx8w2oDJAZgKngMx6NMlYbksnEEyijAqRecvJx0RcDE&#10;yYFUyseECGNasv3/4sMR/KSurEhgjMiqbLys3MljQi8x0YIpe4LBo8wteK8HuLcC0CoB6sdHPMlI&#10;lL+5/BiUFIK7nE2sLEwQqLNsicbDI8DclAKzIqW6ZMAqwCnNFDDFjEvOsUzIhM6FkMymZLvO3M3G&#10;bDA6dEud5MywPM7m5DrMBMvF68TSXEHqlDwmWDWGSsDX7MHtNEr7W7ohFM74hMrb9Eq8dEwQIDGV&#10;G0ZAgQL3fAKzZCjjlM8sSM7xFDzm1Mo5/M/vjM4IlU4ibEoJfE7Qyiej0SuqhM/3vEPdhNDPNIKJ&#10;8rMH8Ckt8EuktE+V0sCfG8uKscqb7Ea4bFB53L3aNEPc3ErsvE4F/xRMNnpKT9zMHW0CvSzREz2C&#10;KtMCnHovA4S9nbxQCZXSfGDKE8OASYpSG5IACEInQuPQD8XADl1CsazPJ4ihDMiSAiA0FO07QjzP&#10;2XqAK+UC6aMqSxLQuVw6pJLEO13MA7XKJtBPGi0sx/q3FB1SB4UCAoWjB+QdEP2eJRVKR2yCqCJM&#10;xrROCJ3STNWHWSwtL7jQ5dO8Q7XREVXQUyJPzyxT7gSgtAFEvxvPaTwCqtFHOBDPAmvAN0yq2BzI&#10;PaXEHM3PVL1UP/2h/WHHIA1QETUxJEmb6vsWCTTJOly+WdUilIRSXNXUa50Hwuq+MbhQtgpTREUC&#10;5XyknbRNZD2YAP/5nFbVTnBNgp7zom29A7hrLSEpyd8E0z69T/D8S5U00HzVUXblUUydKycpQDzs&#10;lGcl0nXVjc+pvmYUUoS9VxCwFO97JgoF1uXcT2zVWHLgnX95r5uEggvVTD4dRQWt0RNagp6LJ3Pd&#10;J4771oREzlRMgparH0kVlxdtnyRlRNjUVRrl1Ys9WWG1RCYI1B6Nyhg0WGcKzoQ1ViU4QexxVp4V&#10;UyFozSbQqpWp1ozd2K3NBkEspdv6lPS0V4E9V87ksAn82ieYouoUAhKzGJZVNOCcWZM9oDkRprTy&#10;Iq9VH7Hdgh9tJissAhJjS960k/rL16Clyxg13Pub2pgE2GA9XCf/0Fu4NNQblQJDbVTMq7ArwKv3&#10;Cr92LUr7dE5r5drStYbMA7t6hUHS/ZbCgTvLwZgW5U+ZbUtAMlyQLVsmSQIi2wKtGi7iPCcSG64y&#10;aEbAZUObFYLi/Zz+vMqW1FOgJVnEZdyIbckqitIlsE1qS1tVfdwHBcMkoNPC2KtnhEkCHS6vg6d+&#10;HV2tNd32FRYhMbjyVLi+YiK6GVuh3VfPAE0akcDl+1wmaEafQyfseTigpT5o/Dwa2cgmIDKCIs7d&#10;EF/6fUQDZALhhQILNgLsEZjbYl4PGD3ZZFqMkS7alUOYrVT8hdwplBm+zCUEDj0MWdrudVoXzlUa&#10;SZtj21ImaA2r/+ybNcqo5bIhikXc9ZVb9zViW5gYP6ON/6ERPsThHEKnDtiP4fVOFI4/DFGRFGKU&#10;tKu8qlmdCtiYRewrLiQNKLvdoPynLO7gH8aCeTK3g+pgfr1CW4HidpNi/e0cqIWCAMaUNdrS9mCQ&#10;hmRjxy1MSfRfi1nb//tV9bEYu7O9PMkAISmAPPoYuMO1R2KAiIPbAPYhClhPPL4tQjKeWamACeKT&#10;Bwzd5ZqnP26li+xVpoXcxD3iWY4FOmWUz8GtDNVQPDHepI3cWB4VDNCVMBJivbyA1/FY6HpeWE6C&#10;VVaxYb4iFU6tG3ueZgqXXE6oXeZlLXivXj7eDFyuaMoyzNys7P8d4qWDkHTEvdo14QxmFEFpqVnB&#10;Lm3mIm8uAiSr5ke13LepZxV7AL8FZXa2lX8+uN072GSNNGIhSQOuYhmm5YeOhE/mwXYNTWZeUK0N&#10;YKpSS1JSNwpb1fmcAgL72yzw6EZilIh5YGLB3bmF4SggsQDL6EgSZftcZoeGqOHQyzHyyngeuZPu&#10;6fbaXVLyLYYO1xc1RRAgsmo64XsV6S3Om52cqIWE6KlGhJLeyJQWEywl3YYGJoc84CtKQPQlpVBd&#10;6pUegq5MHUbpHMwMFELyIqxWYCxYPg+IWgkqWFLlL72kaZBOAr2clZgOr8YlAluWZRCQV3Uk7Eiq&#10;qDpDK7gFAWz/vqJbUeuaBWoi+OTUrSkuJmRLFYLDlmqqBu0wIaUWTSdSouKLFlQtqrPYyK3PeTB9&#10;FOueQTrsJer9xSoKIFBhvILYZsfMIKdzKu0wOm0mkD57/uavO4I4po8Oq+e9PuPCYDM+E5PG7s7H&#10;JqRwoaZnEU+ytm2KmTfHNmz0GpC5rpayAmgIGRgEuyOVGmT1vV8qCe34fgS9XO5Epe90c1P2fey6&#10;2jSzkmapdOqovG/daG/39hv+ngwik9ZElejOYGMtxeUBR1mSVl2XHsT6ySwJABMiexZzrkgiCzCz&#10;wjBADGBTnEwByZJUIiVHSpXMspfonSvBnG0O50kJ/72+6U9p/wU2ipGAwdXXlF07CpbvIY8DWoo0&#10;sxaCX7o1kIWrz1YjQhKlg2KfAj8CVyYXbmxw1UxMi45KK8dimFqUBZeCtvqwEVJxQNpIXSOWFtqC&#10;Zl057OkbJV8lQYEmaIvVN6QazgmpThyb4L5xw7GUJ6jzv+pzZZnt3lNuOAIb5s3hI0DE99HLYEqq&#10;RVnIFBKpBzLBTtVhvcL0LXfoRzL0BSbyUZeDF3IeFOkYUT+gCcrnNFtGITfsyoF10NKz73kAd3wm&#10;jsEVVbeeGckyXB/QBmn13Xj1fawcvl0uZPT1DQB2LRJ2Zp/1VGm0AtKAfjoZFZPdx2Z1IPGzYu8C&#10;zLkMZL+kUf2LoF5HDWYfG9p5AGj3KlkvuWMPxJARGQBuNBXrp7mZHMmVd4+hd6PRgEqbABEj6JFK&#10;dSt4oVbfwrTBd7Q5RmgWD3S/LWFPGVjXnYFvpIL/IefBFSE39QS5AIw3THgX9HqvdlI3+ZNH+ZRX&#10;+ZVn+ZZ3+ZeH+ZiX+Zmn+Zq3+ZvH+ZzX+Z3n+Z73+Z8H+qAX+qEn+qI3+qNH+qRX+qVn+qZ3+qeH&#10;+qiX+qmn+qq3+qvH+qzX+q3n+q73+q8H+7AX+7En+7I3+7NH+7RX+7Vn+7Z3+7eH+7iX+7mn+7q3&#10;+7vH+7zX+73n+773+78H/MAX/MEn/MI3/MNH/MTfmiAAADtQSwMEFAAGAAgAAAAhALDhGHffAAAA&#10;CAEAAA8AAABkcnMvZG93bnJldi54bWxMj0FLw0AUhO+C/2F5grd2sylRG7MppainIrQVxNtr8pqE&#10;Zt+G7DZJ/73bkx6HGWa+yVaTacVAvWssa1DzCARxYcuGKw1fh/fZCwjnkUtsLZOGKzlY5fd3Gaal&#10;HXlHw95XIpSwS1FD7X2XSumKmgy6ue2Ig3eyvUEfZF/JsscxlJtWxlH0JA02HBZq7GhTU3HeX4yG&#10;jxHH9UK9DdvzaXP9OSSf31tFWj8+TOtXEJ4m/xeGG35AhzwwHe2FSydaDeGI1zB7jhWImx2rZAni&#10;qGG5SEDmmfx/IP8FAAD//wMAUEsDBBQABgAIAAAAIQCsiLKW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o11E8jnDt17HLomsv1zkA/PHW4AAAD//wMAUEsBAi0AFAAGAAgA&#10;AAAhAOexHlgTAQAARQIAABMAAAAAAAAAAAAAAAAAAAAAAFtDb250ZW50X1R5cGVzXS54bWxQSwEC&#10;LQAUAAYACAAAACEAOP0h/9YAAACUAQAACwAAAAAAAAAAAAAAAABEAQAAX3JlbHMvLnJlbHNQSwEC&#10;LQAUAAYACAAAACEAL8btomcCAABPBwAADgAAAAAAAAAAAAAAAABDAgAAZHJzL2Uyb0RvYy54bWxQ&#10;SwECLQAKAAAAAAAAACEASO12+sU3AADFNwAAFAAAAAAAAAAAAAAAAADWBAAAZHJzL21lZGlhL2lt&#10;YWdlMS5wbmdQSwECLQAKAAAAAAAAACEA5rt6vuBXAADgVwAAFAAAAAAAAAAAAAAAAADNPAAAZHJz&#10;L21lZGlhL2ltYWdlMi5naWZQSwECLQAUAAYACAAAACEAsOEYd98AAAAIAQAADwAAAAAAAAAAAAAA&#10;AADflAAAZHJzL2Rvd25yZXYueG1sUEsBAi0AFAAGAAgAAAAhAKyIspbIAAAApQEAABkAAAAAAAAA&#10;AAAAAAAA65UAAGRycy9fcmVscy9lMm9Eb2MueG1sLnJlbHNQSwUGAAAAAAcABwC+AQAA6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BCwwAAANoAAAAPAAAAZHJzL2Rvd25yZXYueG1sRI9BawIx&#10;FITvBf9DeEJvNVGklNUoohQU6qHqweNj89ysbl6WTequ++tNodDjMDPfMPNl5ypxpyaUnjWMRwoE&#10;ce5NyYWG0/Hz7QNEiMgGK8+k4UEBlovByxwz41v+pvshFiJBOGSowcZYZ1KG3JLDMPI1cfIuvnEY&#10;k2wKaRpsE9xVcqLUu3RYclqwWNPaUn47/DgN1935MSlt25+n3Ze69aEntd9o/TrsVjMQkbr4H/5r&#10;b42GKfxeSTdALp4AAAD//wMAUEsBAi0AFAAGAAgAAAAhANvh9svuAAAAhQEAABMAAAAAAAAAAAAA&#10;AAAAAAAAAFtDb250ZW50X1R5cGVzXS54bWxQSwECLQAUAAYACAAAACEAWvQsW78AAAAVAQAACwAA&#10;AAAAAAAAAAAAAAAfAQAAX3JlbHMvLnJlbHNQSwECLQAUAAYACAAAACEAMYZQQsMAAADaAAAADwAA&#10;AAAAAAAAAAAAAAAHAgAAZHJzL2Rvd25yZXYueG1sUEsFBgAAAAADAAMAtwAAAPcCAAAAAA==&#10;">
                <v:imagedata r:id="rId3" o:title=""/>
              </v:shape>
              <v:shape id="Imagen 1"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h+vQAAANoAAAAPAAAAZHJzL2Rvd25yZXYueG1sRE+9CsIw&#10;EN4F3yGc4CKa6iBajaKCIE7+Ld3O5myLzaU0UevbG0FwOj6+35svG1OKJ9WusKxgOIhAEKdWF5wp&#10;uJy3/QkI55E1lpZJwZscLBft1hxjbV98pOfJZyKEsItRQe59FUvp0pwMuoGtiAN3s7VBH2CdSV3j&#10;K4SbUo6iaCwNFhwacqxok1N6Pz2MAjdcl1crD737Nkn2h+nIJ+llqlS306xmIDw1/i/+uXc6zIfv&#10;K98rFx8AAAD//wMAUEsBAi0AFAAGAAgAAAAhANvh9svuAAAAhQEAABMAAAAAAAAAAAAAAAAAAAAA&#10;AFtDb250ZW50X1R5cGVzXS54bWxQSwECLQAUAAYACAAAACEAWvQsW78AAAAVAQAACwAAAAAAAAAA&#10;AAAAAAAfAQAAX3JlbHMvLnJlbHNQSwECLQAUAAYACAAAACEAED34fr0AAADaAAAADwAAAAAAAAAA&#10;AAAAAAAHAgAAZHJzL2Rvd25yZXYueG1sUEsFBgAAAAADAAMAtwAAAPECAAAAAA==&#10;">
                <v:imagedata r:id="rId4" o:title=""/>
              </v:shape>
              <w10:wrap type="through"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03894096">
    <w:abstractNumId w:val="6"/>
  </w:num>
  <w:num w:numId="2" w16cid:durableId="1820808468">
    <w:abstractNumId w:val="3"/>
  </w:num>
  <w:num w:numId="3" w16cid:durableId="1897353404">
    <w:abstractNumId w:val="2"/>
  </w:num>
  <w:num w:numId="4" w16cid:durableId="1957980214">
    <w:abstractNumId w:val="4"/>
  </w:num>
  <w:num w:numId="5" w16cid:durableId="182793511">
    <w:abstractNumId w:val="5"/>
  </w:num>
  <w:num w:numId="6" w16cid:durableId="707681229">
    <w:abstractNumId w:val="0"/>
  </w:num>
  <w:num w:numId="7" w16cid:durableId="135549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94470"/>
    <w:rsid w:val="000A3D8E"/>
    <w:rsid w:val="000A6BE3"/>
    <w:rsid w:val="000B0B13"/>
    <w:rsid w:val="000B0D38"/>
    <w:rsid w:val="000C1937"/>
    <w:rsid w:val="000C4AB7"/>
    <w:rsid w:val="000C5419"/>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823C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2AE0"/>
    <w:rsid w:val="00253F8A"/>
    <w:rsid w:val="00261C03"/>
    <w:rsid w:val="002626BB"/>
    <w:rsid w:val="00273E67"/>
    <w:rsid w:val="00274B79"/>
    <w:rsid w:val="00275E19"/>
    <w:rsid w:val="00286B92"/>
    <w:rsid w:val="002A073D"/>
    <w:rsid w:val="002A4DE3"/>
    <w:rsid w:val="002B3C48"/>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B7177"/>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14EE"/>
    <w:rsid w:val="005B2514"/>
    <w:rsid w:val="005B3780"/>
    <w:rsid w:val="005B3B61"/>
    <w:rsid w:val="005B523B"/>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21C"/>
    <w:rsid w:val="007279E4"/>
    <w:rsid w:val="007309AA"/>
    <w:rsid w:val="00732295"/>
    <w:rsid w:val="00732C66"/>
    <w:rsid w:val="00733C14"/>
    <w:rsid w:val="007366AF"/>
    <w:rsid w:val="00736AD4"/>
    <w:rsid w:val="00737188"/>
    <w:rsid w:val="00740258"/>
    <w:rsid w:val="007440E0"/>
    <w:rsid w:val="007573E5"/>
    <w:rsid w:val="007611BD"/>
    <w:rsid w:val="0076444C"/>
    <w:rsid w:val="0077359D"/>
    <w:rsid w:val="0078028F"/>
    <w:rsid w:val="00783B0E"/>
    <w:rsid w:val="00785F4A"/>
    <w:rsid w:val="00791F55"/>
    <w:rsid w:val="007934C4"/>
    <w:rsid w:val="00793B89"/>
    <w:rsid w:val="007A00C4"/>
    <w:rsid w:val="007A2665"/>
    <w:rsid w:val="007A2E41"/>
    <w:rsid w:val="007B58B9"/>
    <w:rsid w:val="007B6875"/>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37341"/>
    <w:rsid w:val="008422F2"/>
    <w:rsid w:val="00846E6A"/>
    <w:rsid w:val="00851582"/>
    <w:rsid w:val="00854936"/>
    <w:rsid w:val="00860BA6"/>
    <w:rsid w:val="00863919"/>
    <w:rsid w:val="008653E6"/>
    <w:rsid w:val="00875621"/>
    <w:rsid w:val="0088631A"/>
    <w:rsid w:val="0089654F"/>
    <w:rsid w:val="008A56AD"/>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363"/>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9F0D05"/>
    <w:rsid w:val="00A053AE"/>
    <w:rsid w:val="00A05FC8"/>
    <w:rsid w:val="00A11CC3"/>
    <w:rsid w:val="00A12BE0"/>
    <w:rsid w:val="00A174A1"/>
    <w:rsid w:val="00A211C2"/>
    <w:rsid w:val="00A31847"/>
    <w:rsid w:val="00A42AD4"/>
    <w:rsid w:val="00A63541"/>
    <w:rsid w:val="00A67EB4"/>
    <w:rsid w:val="00A85725"/>
    <w:rsid w:val="00A86C14"/>
    <w:rsid w:val="00A97134"/>
    <w:rsid w:val="00A9738B"/>
    <w:rsid w:val="00AA0204"/>
    <w:rsid w:val="00AA5355"/>
    <w:rsid w:val="00AA76A3"/>
    <w:rsid w:val="00AB30E5"/>
    <w:rsid w:val="00AB3D65"/>
    <w:rsid w:val="00AC09F0"/>
    <w:rsid w:val="00AC2D8F"/>
    <w:rsid w:val="00AC6530"/>
    <w:rsid w:val="00AC68A7"/>
    <w:rsid w:val="00AD29FE"/>
    <w:rsid w:val="00AD3994"/>
    <w:rsid w:val="00AD7B9D"/>
    <w:rsid w:val="00AE3097"/>
    <w:rsid w:val="00AE3A0A"/>
    <w:rsid w:val="00AF0F60"/>
    <w:rsid w:val="00AF2805"/>
    <w:rsid w:val="00AF412B"/>
    <w:rsid w:val="00AF4B56"/>
    <w:rsid w:val="00AF50C3"/>
    <w:rsid w:val="00B02488"/>
    <w:rsid w:val="00B10217"/>
    <w:rsid w:val="00B17711"/>
    <w:rsid w:val="00B22738"/>
    <w:rsid w:val="00B23FF0"/>
    <w:rsid w:val="00B259F9"/>
    <w:rsid w:val="00B26375"/>
    <w:rsid w:val="00B264FE"/>
    <w:rsid w:val="00B56075"/>
    <w:rsid w:val="00B56AE2"/>
    <w:rsid w:val="00B57892"/>
    <w:rsid w:val="00B6181F"/>
    <w:rsid w:val="00B647FB"/>
    <w:rsid w:val="00B64B35"/>
    <w:rsid w:val="00B82BC6"/>
    <w:rsid w:val="00B8651C"/>
    <w:rsid w:val="00B87174"/>
    <w:rsid w:val="00B871FD"/>
    <w:rsid w:val="00B92B92"/>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3043A"/>
    <w:rsid w:val="00C41F78"/>
    <w:rsid w:val="00C457CD"/>
    <w:rsid w:val="00C50CE4"/>
    <w:rsid w:val="00C50CF5"/>
    <w:rsid w:val="00C521D6"/>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092C"/>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15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564D5"/>
    <w:rsid w:val="00F71266"/>
    <w:rsid w:val="00F766DA"/>
    <w:rsid w:val="00F81E70"/>
    <w:rsid w:val="00F821D7"/>
    <w:rsid w:val="00F860D7"/>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 w:val="00FF4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A36A7"/>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75156977">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0262923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ncomudetlajomulc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oncomudetlajomulco@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oncomudetlajomulco@gmail.com" TargetMode="External"/><Relationship Id="rId4" Type="http://schemas.openxmlformats.org/officeDocument/2006/relationships/settings" Target="settings.xml"/><Relationship Id="rId9" Type="http://schemas.openxmlformats.org/officeDocument/2006/relationships/hyperlink" Target="mailto:admoncomudetlajomulco@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4135-DB49-449E-93EC-C620965D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2275</Words>
  <Characters>12517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Comude Tlajomulco</cp:lastModifiedBy>
  <cp:revision>3</cp:revision>
  <cp:lastPrinted>2019-03-11T02:08:00Z</cp:lastPrinted>
  <dcterms:created xsi:type="dcterms:W3CDTF">2022-04-26T18:53:00Z</dcterms:created>
  <dcterms:modified xsi:type="dcterms:W3CDTF">2022-04-27T15:01:00Z</dcterms:modified>
</cp:coreProperties>
</file>